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3018E" w14:textId="77777777" w:rsidR="00E0622F" w:rsidRDefault="00E0622F">
      <w:pPr>
        <w:rPr>
          <w:rFonts w:hAnsi="ＭＳ 明朝" w:hint="default"/>
        </w:rPr>
      </w:pPr>
    </w:p>
    <w:p w14:paraId="5DEF9101" w14:textId="78FAF91E" w:rsidR="00E0622F" w:rsidRPr="00387B55" w:rsidRDefault="001377AE">
      <w:pPr>
        <w:spacing w:line="514" w:lineRule="exact"/>
        <w:jc w:val="center"/>
        <w:rPr>
          <w:rFonts w:hAnsi="ＭＳ 明朝" w:hint="default"/>
          <w:sz w:val="52"/>
          <w:szCs w:val="52"/>
        </w:rPr>
      </w:pPr>
      <w:r>
        <w:rPr>
          <w:rFonts w:hAnsi="ＭＳ 明朝"/>
          <w:spacing w:val="-25"/>
          <w:w w:val="50"/>
          <w:sz w:val="52"/>
          <w:szCs w:val="52"/>
        </w:rPr>
        <w:t>第</w:t>
      </w:r>
      <w:r w:rsidR="008D44C1">
        <w:rPr>
          <w:rFonts w:hAnsi="ＭＳ 明朝"/>
          <w:spacing w:val="-25"/>
          <w:w w:val="50"/>
          <w:sz w:val="52"/>
          <w:szCs w:val="52"/>
        </w:rPr>
        <w:t>５</w:t>
      </w:r>
      <w:r w:rsidR="004B23BD">
        <w:rPr>
          <w:rFonts w:hAnsi="ＭＳ 明朝"/>
          <w:spacing w:val="-25"/>
          <w:w w:val="50"/>
          <w:sz w:val="52"/>
          <w:szCs w:val="52"/>
        </w:rPr>
        <w:t>４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回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石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川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県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社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会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人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柔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道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大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会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申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込</w:t>
      </w:r>
      <w:r w:rsidR="00E0622F" w:rsidRPr="00387B55">
        <w:rPr>
          <w:rFonts w:hAnsi="ＭＳ 明朝"/>
          <w:spacing w:val="-37"/>
          <w:w w:val="50"/>
          <w:sz w:val="52"/>
          <w:szCs w:val="52"/>
        </w:rPr>
        <w:t xml:space="preserve"> </w:t>
      </w:r>
      <w:r w:rsidR="00E0622F" w:rsidRPr="00387B55">
        <w:rPr>
          <w:rFonts w:hAnsi="ＭＳ 明朝"/>
          <w:spacing w:val="-25"/>
          <w:w w:val="50"/>
          <w:sz w:val="52"/>
          <w:szCs w:val="52"/>
        </w:rPr>
        <w:t>書</w:t>
      </w:r>
    </w:p>
    <w:p w14:paraId="4A9ACD45" w14:textId="77777777" w:rsidR="00E0622F" w:rsidRPr="00DD68E3" w:rsidRDefault="00E0622F">
      <w:pPr>
        <w:rPr>
          <w:rFonts w:hAnsi="ＭＳ 明朝" w:hint="default"/>
        </w:rPr>
      </w:pPr>
    </w:p>
    <w:p w14:paraId="2FC1BE36" w14:textId="77777777" w:rsidR="00E0622F" w:rsidRDefault="001377AE">
      <w:pPr>
        <w:rPr>
          <w:rFonts w:hAnsi="ＭＳ 明朝" w:hint="default"/>
        </w:rPr>
      </w:pPr>
      <w:r>
        <w:rPr>
          <w:rFonts w:hAnsi="ＭＳ 明朝"/>
          <w:u w:val="single" w:color="000000"/>
        </w:rPr>
        <w:t>チーム</w:t>
      </w:r>
      <w:r w:rsidR="00387B55">
        <w:rPr>
          <w:rFonts w:hAnsi="ＭＳ 明朝"/>
          <w:u w:val="single" w:color="000000"/>
        </w:rPr>
        <w:t xml:space="preserve">名　　　　　　　　　　　　</w:t>
      </w:r>
      <w:r w:rsidR="00E0622F">
        <w:rPr>
          <w:rFonts w:hAnsi="ＭＳ 明朝"/>
        </w:rPr>
        <w:t xml:space="preserve">　</w:t>
      </w:r>
      <w:r>
        <w:rPr>
          <w:rFonts w:hAnsi="ＭＳ 明朝"/>
        </w:rPr>
        <w:t xml:space="preserve">　</w:t>
      </w:r>
      <w:r>
        <w:rPr>
          <w:rFonts w:hAnsi="ＭＳ 明朝"/>
          <w:u w:val="single" w:color="000000"/>
        </w:rPr>
        <w:t xml:space="preserve">監督名　　　　　　　　　　　　　　</w:t>
      </w:r>
    </w:p>
    <w:p w14:paraId="36AAF7E8" w14:textId="77777777" w:rsidR="00E0622F" w:rsidRDefault="00E0622F">
      <w:pPr>
        <w:rPr>
          <w:rFonts w:hAnsi="ＭＳ 明朝" w:hint="default"/>
        </w:rPr>
      </w:pPr>
      <w:r>
        <w:rPr>
          <w:rFonts w:hAnsi="ＭＳ 明朝"/>
          <w:spacing w:val="-12"/>
        </w:rPr>
        <w:t xml:space="preserve">                                    </w:t>
      </w:r>
    </w:p>
    <w:p w14:paraId="57F55466" w14:textId="77777777" w:rsidR="00E0622F" w:rsidRPr="001377AE" w:rsidRDefault="00E0622F">
      <w:pPr>
        <w:rPr>
          <w:rFonts w:hint="default"/>
          <w:u w:val="single"/>
        </w:rPr>
      </w:pPr>
      <w:r w:rsidRPr="00B84A6E">
        <w:rPr>
          <w:rFonts w:hAnsi="ＭＳ 明朝"/>
          <w:u w:val="single"/>
        </w:rPr>
        <w:t>連絡先</w:t>
      </w:r>
      <w:r w:rsidR="00415EA3">
        <w:rPr>
          <w:rFonts w:hAnsi="ＭＳ 明朝"/>
          <w:u w:val="single"/>
        </w:rPr>
        <w:t>℡</w:t>
      </w:r>
      <w:r w:rsidR="00387B55">
        <w:rPr>
          <w:rFonts w:hAnsi="ＭＳ 明朝"/>
          <w:u w:val="single"/>
        </w:rPr>
        <w:t xml:space="preserve">　　　　　　　　　　　　</w:t>
      </w:r>
      <w:r w:rsidR="00415EA3">
        <w:rPr>
          <w:rFonts w:hAnsi="ＭＳ 明朝"/>
        </w:rPr>
        <w:t xml:space="preserve">　　</w:t>
      </w:r>
      <w:r w:rsidR="00415EA3" w:rsidRPr="00415EA3">
        <w:rPr>
          <w:rFonts w:hAnsi="ＭＳ 明朝"/>
          <w:u w:val="single"/>
        </w:rPr>
        <w:t>帯同</w:t>
      </w:r>
      <w:r w:rsidRPr="00415EA3">
        <w:rPr>
          <w:rFonts w:hAnsi="ＭＳ 明朝"/>
          <w:u w:val="single"/>
        </w:rPr>
        <w:t>審判員名</w:t>
      </w:r>
      <w:r w:rsidR="00415EA3">
        <w:rPr>
          <w:rFonts w:hAnsi="ＭＳ 明朝"/>
          <w:u w:val="single" w:color="000000"/>
        </w:rPr>
        <w:t xml:space="preserve">　　　　　　　　　　</w:t>
      </w:r>
      <w:r>
        <w:rPr>
          <w:rFonts w:hAnsi="ＭＳ 明朝"/>
          <w:u w:val="single" w:color="000000"/>
        </w:rPr>
        <w:t xml:space="preserve">　</w:t>
      </w:r>
    </w:p>
    <w:p w14:paraId="79B3B414" w14:textId="77777777" w:rsidR="00B84A6E" w:rsidRPr="00415EA3" w:rsidRDefault="00B84A6E">
      <w:pPr>
        <w:rPr>
          <w:rFonts w:hAnsi="ＭＳ 明朝" w:hint="defaul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992"/>
        <w:gridCol w:w="3224"/>
        <w:gridCol w:w="3596"/>
      </w:tblGrid>
      <w:tr w:rsidR="00E0622F" w14:paraId="3CB71E52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105A19" w14:textId="77777777" w:rsidR="00E0622F" w:rsidRDefault="00E0622F">
            <w:pPr>
              <w:rPr>
                <w:rFonts w:hint="default"/>
              </w:rPr>
            </w:pPr>
          </w:p>
          <w:p w14:paraId="545D746E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番号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4889D6" w14:textId="77777777" w:rsidR="00E0622F" w:rsidRDefault="00E0622F">
            <w:pPr>
              <w:rPr>
                <w:rFonts w:hint="default"/>
              </w:rPr>
            </w:pPr>
          </w:p>
          <w:p w14:paraId="19DCA379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段　位</w:t>
            </w: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780C6F" w14:textId="77777777" w:rsidR="00E0622F" w:rsidRDefault="00E0622F">
            <w:pPr>
              <w:rPr>
                <w:rFonts w:hint="default"/>
              </w:rPr>
            </w:pPr>
          </w:p>
          <w:p w14:paraId="5881CFFF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氏　　　　　　名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154308" w14:textId="77777777" w:rsidR="00E0622F" w:rsidRDefault="00E0622F">
            <w:pPr>
              <w:rPr>
                <w:rFonts w:hint="default"/>
              </w:rPr>
            </w:pPr>
          </w:p>
          <w:p w14:paraId="55B931C4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全柔連メンバーＩＤ</w:t>
            </w:r>
          </w:p>
        </w:tc>
      </w:tr>
      <w:tr w:rsidR="00E0622F" w14:paraId="226A3282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12FBC4" w14:textId="77777777" w:rsidR="00E0622F" w:rsidRDefault="00E0622F">
            <w:pPr>
              <w:rPr>
                <w:rFonts w:hint="default"/>
              </w:rPr>
            </w:pPr>
          </w:p>
          <w:p w14:paraId="6B516F15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１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1F7383" w14:textId="77777777" w:rsidR="00E0622F" w:rsidRDefault="00E0622F">
            <w:pPr>
              <w:rPr>
                <w:rFonts w:hint="default"/>
              </w:rPr>
            </w:pPr>
          </w:p>
          <w:p w14:paraId="079F3E3D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234EE1" w14:textId="77777777" w:rsidR="00E0622F" w:rsidRDefault="00E0622F">
            <w:pPr>
              <w:rPr>
                <w:rFonts w:hint="default"/>
              </w:rPr>
            </w:pPr>
          </w:p>
          <w:p w14:paraId="7C95C15C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27EC66" w14:textId="77777777" w:rsidR="00E0622F" w:rsidRDefault="00E0622F">
            <w:pPr>
              <w:rPr>
                <w:rFonts w:hint="default"/>
              </w:rPr>
            </w:pPr>
          </w:p>
          <w:p w14:paraId="4EA4C6C4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229E64B1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206EE1" w14:textId="77777777" w:rsidR="00E0622F" w:rsidRDefault="00E0622F">
            <w:pPr>
              <w:rPr>
                <w:rFonts w:hint="default"/>
              </w:rPr>
            </w:pPr>
          </w:p>
          <w:p w14:paraId="7A4A9CC7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２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6D85D7" w14:textId="77777777" w:rsidR="00E0622F" w:rsidRDefault="00E0622F">
            <w:pPr>
              <w:rPr>
                <w:rFonts w:hint="default"/>
              </w:rPr>
            </w:pPr>
          </w:p>
          <w:p w14:paraId="53B45335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E90ABF" w14:textId="77777777" w:rsidR="00E0622F" w:rsidRDefault="00E0622F">
            <w:pPr>
              <w:rPr>
                <w:rFonts w:hint="default"/>
              </w:rPr>
            </w:pPr>
          </w:p>
          <w:p w14:paraId="524E09D7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DC6FC0" w14:textId="77777777" w:rsidR="00E0622F" w:rsidRDefault="00E0622F">
            <w:pPr>
              <w:rPr>
                <w:rFonts w:hint="default"/>
              </w:rPr>
            </w:pPr>
          </w:p>
          <w:p w14:paraId="21B7C8C8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56CEEA8E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89B172" w14:textId="77777777" w:rsidR="00E0622F" w:rsidRDefault="00E0622F">
            <w:pPr>
              <w:rPr>
                <w:rFonts w:hint="default"/>
              </w:rPr>
            </w:pPr>
          </w:p>
          <w:p w14:paraId="0A691F69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E6AD12" w14:textId="77777777" w:rsidR="00E0622F" w:rsidRDefault="00E0622F">
            <w:pPr>
              <w:rPr>
                <w:rFonts w:hint="default"/>
              </w:rPr>
            </w:pPr>
          </w:p>
          <w:p w14:paraId="158A9902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1C92CF" w14:textId="77777777" w:rsidR="00E0622F" w:rsidRDefault="00E0622F">
            <w:pPr>
              <w:rPr>
                <w:rFonts w:hint="default"/>
              </w:rPr>
            </w:pPr>
          </w:p>
          <w:p w14:paraId="4038C1B4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6BDA33" w14:textId="77777777" w:rsidR="00E0622F" w:rsidRDefault="00E0622F">
            <w:pPr>
              <w:rPr>
                <w:rFonts w:hint="default"/>
              </w:rPr>
            </w:pPr>
          </w:p>
          <w:p w14:paraId="309ECA98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6EEF9E87" w14:textId="77777777">
        <w:trPr>
          <w:trHeight w:val="313"/>
        </w:trPr>
        <w:tc>
          <w:tcPr>
            <w:tcW w:w="8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093269" w14:textId="77777777" w:rsidR="00E0622F" w:rsidRDefault="00E0622F">
            <w:pPr>
              <w:rPr>
                <w:rFonts w:hint="default"/>
              </w:rPr>
            </w:pPr>
          </w:p>
          <w:p w14:paraId="0ADFC468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４</w:t>
            </w:r>
          </w:p>
          <w:p w14:paraId="457E9097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7DBD49" w14:textId="77777777" w:rsidR="00E0622F" w:rsidRDefault="00E0622F">
            <w:pPr>
              <w:rPr>
                <w:rFonts w:hint="default"/>
              </w:rPr>
            </w:pPr>
          </w:p>
          <w:p w14:paraId="29D3577D" w14:textId="77777777" w:rsidR="00E0622F" w:rsidRDefault="00E0622F">
            <w:pPr>
              <w:rPr>
                <w:rFonts w:hint="default"/>
              </w:rPr>
            </w:pPr>
          </w:p>
          <w:p w14:paraId="2BD01234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572CC8" w14:textId="77777777" w:rsidR="00E0622F" w:rsidRDefault="00E0622F">
            <w:pPr>
              <w:rPr>
                <w:rFonts w:hint="default"/>
              </w:rPr>
            </w:pPr>
          </w:p>
          <w:p w14:paraId="735DD0F7" w14:textId="77777777" w:rsidR="00E0622F" w:rsidRDefault="00E0622F">
            <w:pPr>
              <w:rPr>
                <w:rFonts w:hint="default"/>
              </w:rPr>
            </w:pPr>
          </w:p>
          <w:p w14:paraId="71268B8A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C4180E" w14:textId="77777777" w:rsidR="00E0622F" w:rsidRDefault="00E0622F">
            <w:pPr>
              <w:rPr>
                <w:rFonts w:hint="default"/>
              </w:rPr>
            </w:pPr>
          </w:p>
          <w:p w14:paraId="73DBB2B7" w14:textId="77777777" w:rsidR="00E0622F" w:rsidRDefault="00E0622F">
            <w:pPr>
              <w:rPr>
                <w:rFonts w:hint="default"/>
              </w:rPr>
            </w:pPr>
          </w:p>
          <w:p w14:paraId="4E640A65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405402CD" w14:textId="77777777">
        <w:trPr>
          <w:trHeight w:val="313"/>
        </w:trPr>
        <w:tc>
          <w:tcPr>
            <w:tcW w:w="8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A19913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7A6DA8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CD9455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C05399" w14:textId="77777777" w:rsidR="00E0622F" w:rsidRDefault="00E0622F">
            <w:pPr>
              <w:rPr>
                <w:rFonts w:hint="default"/>
              </w:rPr>
            </w:pPr>
          </w:p>
        </w:tc>
      </w:tr>
    </w:tbl>
    <w:p w14:paraId="71FC53CD" w14:textId="77777777" w:rsidR="00E0622F" w:rsidRDefault="00E0622F">
      <w:pPr>
        <w:rPr>
          <w:rFonts w:hAnsi="ＭＳ 明朝" w:hint="default"/>
        </w:rPr>
      </w:pPr>
    </w:p>
    <w:p w14:paraId="7827DDCC" w14:textId="77777777" w:rsidR="00E0622F" w:rsidRDefault="00E0622F">
      <w:pPr>
        <w:rPr>
          <w:rFonts w:hAnsi="ＭＳ 明朝" w:hint="default"/>
        </w:rPr>
      </w:pPr>
    </w:p>
    <w:p w14:paraId="2C74E4C1" w14:textId="77777777" w:rsidR="00E0622F" w:rsidRDefault="00B84A6E">
      <w:pPr>
        <w:rPr>
          <w:rFonts w:hAnsi="ＭＳ 明朝" w:hint="default"/>
          <w:spacing w:val="-12"/>
        </w:rPr>
      </w:pPr>
      <w:r>
        <w:rPr>
          <w:rFonts w:hAnsi="ＭＳ 明朝"/>
          <w:spacing w:val="-12"/>
        </w:rPr>
        <w:t xml:space="preserve"> </w:t>
      </w:r>
      <w:r w:rsidR="00E0622F">
        <w:rPr>
          <w:rFonts w:hAnsi="ＭＳ 明朝"/>
          <w:u w:val="single" w:color="000000"/>
        </w:rPr>
        <w:t>チーム名</w:t>
      </w:r>
      <w:r w:rsidR="00E0622F">
        <w:rPr>
          <w:rFonts w:hAnsi="ＭＳ 明朝"/>
          <w:spacing w:val="-12"/>
          <w:u w:val="single" w:color="000000"/>
        </w:rPr>
        <w:t xml:space="preserve">                           </w:t>
      </w:r>
      <w:r w:rsidR="00E0622F">
        <w:rPr>
          <w:rFonts w:hAnsi="ＭＳ 明朝"/>
          <w:spacing w:val="-12"/>
        </w:rPr>
        <w:t xml:space="preserve">    </w:t>
      </w:r>
      <w:r>
        <w:rPr>
          <w:rFonts w:hAnsi="ＭＳ 明朝"/>
          <w:spacing w:val="-12"/>
        </w:rPr>
        <w:t xml:space="preserve">　 </w:t>
      </w:r>
      <w:r w:rsidR="00E0622F">
        <w:rPr>
          <w:rFonts w:hAnsi="ＭＳ 明朝"/>
          <w:u w:val="single" w:color="000000"/>
        </w:rPr>
        <w:t xml:space="preserve">監督名　</w:t>
      </w:r>
      <w:r>
        <w:rPr>
          <w:rFonts w:hAnsi="ＭＳ 明朝"/>
          <w:u w:val="single" w:color="000000"/>
        </w:rPr>
        <w:t xml:space="preserve">     </w:t>
      </w:r>
      <w:r w:rsidR="00E0622F">
        <w:rPr>
          <w:rFonts w:hAnsi="ＭＳ 明朝"/>
          <w:u w:val="single" w:color="000000"/>
        </w:rPr>
        <w:t xml:space="preserve">　　　　　　　　　　</w:t>
      </w:r>
      <w:r w:rsidR="00E0622F">
        <w:rPr>
          <w:rFonts w:hAnsi="ＭＳ 明朝"/>
          <w:spacing w:val="-12"/>
        </w:rPr>
        <w:t xml:space="preserve"> </w:t>
      </w:r>
    </w:p>
    <w:p w14:paraId="1B788D84" w14:textId="77777777" w:rsidR="00B84A6E" w:rsidRDefault="00B84A6E">
      <w:pPr>
        <w:rPr>
          <w:rFonts w:hAnsi="ＭＳ 明朝" w:hint="defaul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992"/>
        <w:gridCol w:w="3224"/>
        <w:gridCol w:w="3596"/>
      </w:tblGrid>
      <w:tr w:rsidR="00E0622F" w14:paraId="567769EC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D9CCC7" w14:textId="77777777" w:rsidR="00E0622F" w:rsidRDefault="00E0622F">
            <w:pPr>
              <w:rPr>
                <w:rFonts w:hint="default"/>
              </w:rPr>
            </w:pPr>
          </w:p>
          <w:p w14:paraId="1091E79B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番号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6EDBC8" w14:textId="77777777" w:rsidR="00E0622F" w:rsidRDefault="00E0622F">
            <w:pPr>
              <w:rPr>
                <w:rFonts w:hint="default"/>
              </w:rPr>
            </w:pPr>
          </w:p>
          <w:p w14:paraId="5FF26384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段　位</w:t>
            </w: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E0B350" w14:textId="77777777" w:rsidR="00E0622F" w:rsidRDefault="00E0622F">
            <w:pPr>
              <w:rPr>
                <w:rFonts w:hint="default"/>
              </w:rPr>
            </w:pPr>
          </w:p>
          <w:p w14:paraId="774C07A2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氏　　　　　　名</w:t>
            </w: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CDD08E" w14:textId="77777777" w:rsidR="00E0622F" w:rsidRDefault="00E0622F">
            <w:pPr>
              <w:rPr>
                <w:rFonts w:hint="default"/>
              </w:rPr>
            </w:pPr>
          </w:p>
          <w:p w14:paraId="04C6B76C" w14:textId="77777777" w:rsidR="00E0622F" w:rsidRDefault="00E0622F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全柔連メンバーＩＤ</w:t>
            </w:r>
          </w:p>
        </w:tc>
      </w:tr>
      <w:tr w:rsidR="00E0622F" w14:paraId="70505808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276BB6" w14:textId="77777777" w:rsidR="00E0622F" w:rsidRDefault="00E0622F">
            <w:pPr>
              <w:rPr>
                <w:rFonts w:hint="default"/>
              </w:rPr>
            </w:pPr>
          </w:p>
          <w:p w14:paraId="095BEAF4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１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515135" w14:textId="77777777" w:rsidR="00E0622F" w:rsidRDefault="00E0622F">
            <w:pPr>
              <w:rPr>
                <w:rFonts w:hint="default"/>
              </w:rPr>
            </w:pPr>
          </w:p>
          <w:p w14:paraId="18A52B6F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7FF840" w14:textId="77777777" w:rsidR="00E0622F" w:rsidRDefault="00E0622F">
            <w:pPr>
              <w:rPr>
                <w:rFonts w:hint="default"/>
              </w:rPr>
            </w:pPr>
          </w:p>
          <w:p w14:paraId="2F636832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A121CE" w14:textId="77777777" w:rsidR="00E0622F" w:rsidRDefault="00E0622F">
            <w:pPr>
              <w:rPr>
                <w:rFonts w:hint="default"/>
              </w:rPr>
            </w:pPr>
          </w:p>
          <w:p w14:paraId="279A94EF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149C161D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4E287C" w14:textId="77777777" w:rsidR="00E0622F" w:rsidRDefault="00E0622F">
            <w:pPr>
              <w:rPr>
                <w:rFonts w:hint="default"/>
              </w:rPr>
            </w:pPr>
          </w:p>
          <w:p w14:paraId="3274075F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２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4B97B0" w14:textId="77777777" w:rsidR="00E0622F" w:rsidRDefault="00E0622F">
            <w:pPr>
              <w:rPr>
                <w:rFonts w:hint="default"/>
              </w:rPr>
            </w:pPr>
          </w:p>
          <w:p w14:paraId="7706FC0C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0052A4" w14:textId="77777777" w:rsidR="00E0622F" w:rsidRDefault="00E0622F">
            <w:pPr>
              <w:rPr>
                <w:rFonts w:hint="default"/>
              </w:rPr>
            </w:pPr>
          </w:p>
          <w:p w14:paraId="416F4834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31B892" w14:textId="77777777" w:rsidR="00E0622F" w:rsidRDefault="00E0622F">
            <w:pPr>
              <w:rPr>
                <w:rFonts w:hint="default"/>
              </w:rPr>
            </w:pPr>
          </w:p>
          <w:p w14:paraId="3F82B665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7C47E908" w14:textId="77777777">
        <w:tc>
          <w:tcPr>
            <w:tcW w:w="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090CB5" w14:textId="77777777" w:rsidR="00E0622F" w:rsidRDefault="00E0622F">
            <w:pPr>
              <w:rPr>
                <w:rFonts w:hint="default"/>
              </w:rPr>
            </w:pPr>
          </w:p>
          <w:p w14:paraId="4D39621B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３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75844B" w14:textId="77777777" w:rsidR="00E0622F" w:rsidRDefault="00E0622F">
            <w:pPr>
              <w:rPr>
                <w:rFonts w:hint="default"/>
              </w:rPr>
            </w:pPr>
          </w:p>
          <w:p w14:paraId="10610CF6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3AF96E" w14:textId="77777777" w:rsidR="00E0622F" w:rsidRDefault="00E0622F">
            <w:pPr>
              <w:rPr>
                <w:rFonts w:hint="default"/>
              </w:rPr>
            </w:pPr>
          </w:p>
          <w:p w14:paraId="4F7FD66A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517819" w14:textId="77777777" w:rsidR="00E0622F" w:rsidRDefault="00E0622F">
            <w:pPr>
              <w:rPr>
                <w:rFonts w:hint="default"/>
              </w:rPr>
            </w:pPr>
          </w:p>
          <w:p w14:paraId="2E793DE3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23FDA090" w14:textId="77777777">
        <w:trPr>
          <w:trHeight w:val="313"/>
        </w:trPr>
        <w:tc>
          <w:tcPr>
            <w:tcW w:w="8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C3C141" w14:textId="77777777" w:rsidR="00E0622F" w:rsidRDefault="00E0622F">
            <w:pPr>
              <w:rPr>
                <w:rFonts w:hint="default"/>
              </w:rPr>
            </w:pPr>
          </w:p>
          <w:p w14:paraId="09D9C34B" w14:textId="77777777" w:rsidR="00E0622F" w:rsidRDefault="00E0622F">
            <w:pPr>
              <w:spacing w:line="514" w:lineRule="exact"/>
              <w:rPr>
                <w:rFonts w:hint="default"/>
              </w:rPr>
            </w:pPr>
            <w:r>
              <w:rPr>
                <w:rFonts w:hAnsi="ＭＳ 明朝"/>
                <w:spacing w:val="-12"/>
              </w:rPr>
              <w:t xml:space="preserve"> </w:t>
            </w:r>
            <w:r>
              <w:rPr>
                <w:rFonts w:hAnsi="ＭＳ 明朝"/>
                <w:sz w:val="40"/>
              </w:rPr>
              <w:t>４</w:t>
            </w:r>
          </w:p>
          <w:p w14:paraId="0225BE49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01A62C" w14:textId="77777777" w:rsidR="00E0622F" w:rsidRDefault="00E0622F">
            <w:pPr>
              <w:rPr>
                <w:rFonts w:hint="default"/>
              </w:rPr>
            </w:pPr>
          </w:p>
          <w:p w14:paraId="4350D3E8" w14:textId="77777777" w:rsidR="00E0622F" w:rsidRDefault="00E0622F">
            <w:pPr>
              <w:rPr>
                <w:rFonts w:hint="default"/>
              </w:rPr>
            </w:pPr>
          </w:p>
          <w:p w14:paraId="0EDE47AC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70438A" w14:textId="77777777" w:rsidR="00E0622F" w:rsidRDefault="00E0622F">
            <w:pPr>
              <w:rPr>
                <w:rFonts w:hint="default"/>
              </w:rPr>
            </w:pPr>
          </w:p>
          <w:p w14:paraId="6DDBC57E" w14:textId="77777777" w:rsidR="00E0622F" w:rsidRDefault="00E0622F">
            <w:pPr>
              <w:rPr>
                <w:rFonts w:hint="default"/>
              </w:rPr>
            </w:pPr>
          </w:p>
          <w:p w14:paraId="2334741A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56DC18" w14:textId="77777777" w:rsidR="00E0622F" w:rsidRDefault="00E0622F">
            <w:pPr>
              <w:rPr>
                <w:rFonts w:hint="default"/>
              </w:rPr>
            </w:pPr>
          </w:p>
          <w:p w14:paraId="5546459B" w14:textId="77777777" w:rsidR="00E0622F" w:rsidRDefault="00E0622F">
            <w:pPr>
              <w:rPr>
                <w:rFonts w:hint="default"/>
              </w:rPr>
            </w:pPr>
          </w:p>
          <w:p w14:paraId="03E930B1" w14:textId="77777777" w:rsidR="00E0622F" w:rsidRDefault="00E0622F">
            <w:pPr>
              <w:rPr>
                <w:rFonts w:hint="default"/>
              </w:rPr>
            </w:pPr>
          </w:p>
        </w:tc>
      </w:tr>
      <w:tr w:rsidR="00E0622F" w14:paraId="1B03009E" w14:textId="77777777">
        <w:trPr>
          <w:trHeight w:val="313"/>
        </w:trPr>
        <w:tc>
          <w:tcPr>
            <w:tcW w:w="8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0578DF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FAE491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2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1F7B8B" w14:textId="77777777" w:rsidR="00E0622F" w:rsidRDefault="00E0622F">
            <w:pPr>
              <w:rPr>
                <w:rFonts w:hint="default"/>
              </w:rPr>
            </w:pPr>
          </w:p>
        </w:tc>
        <w:tc>
          <w:tcPr>
            <w:tcW w:w="35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D380DA" w14:textId="77777777" w:rsidR="00E0622F" w:rsidRDefault="00E0622F">
            <w:pPr>
              <w:rPr>
                <w:rFonts w:hint="default"/>
              </w:rPr>
            </w:pPr>
          </w:p>
        </w:tc>
      </w:tr>
    </w:tbl>
    <w:p w14:paraId="5D3B6392" w14:textId="77777777" w:rsidR="00E0622F" w:rsidRDefault="00E0622F">
      <w:pPr>
        <w:rPr>
          <w:rFonts w:hAnsi="ＭＳ 明朝" w:hint="default"/>
        </w:rPr>
      </w:pPr>
    </w:p>
    <w:p w14:paraId="4A67BE64" w14:textId="77777777" w:rsidR="00E0622F" w:rsidRDefault="00E0622F">
      <w:pPr>
        <w:rPr>
          <w:rFonts w:hint="default"/>
        </w:rPr>
      </w:pPr>
    </w:p>
    <w:sectPr w:rsidR="00E0622F" w:rsidSect="00387B55">
      <w:footnotePr>
        <w:numRestart w:val="eachPage"/>
      </w:footnotePr>
      <w:endnotePr>
        <w:numFmt w:val="decimal"/>
      </w:endnotePr>
      <w:pgSz w:w="11906" w:h="16838"/>
      <w:pgMar w:top="1134" w:right="1418" w:bottom="1134" w:left="1418" w:header="1134" w:footer="0" w:gutter="0"/>
      <w:cols w:space="720"/>
      <w:docGrid w:type="linesAndChars" w:linePitch="313" w:charSpace="10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E7B2" w14:textId="77777777" w:rsidR="00461D8A" w:rsidRDefault="00461D8A">
      <w:pPr>
        <w:spacing w:before="366"/>
        <w:rPr>
          <w:rFonts w:hint="default"/>
        </w:rPr>
      </w:pPr>
      <w:r>
        <w:continuationSeparator/>
      </w:r>
    </w:p>
  </w:endnote>
  <w:endnote w:type="continuationSeparator" w:id="0">
    <w:p w14:paraId="18BC8A9D" w14:textId="77777777" w:rsidR="00461D8A" w:rsidRDefault="00461D8A">
      <w:pPr>
        <w:spacing w:before="366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1BB37" w14:textId="77777777" w:rsidR="00461D8A" w:rsidRDefault="00461D8A">
      <w:pPr>
        <w:spacing w:before="366"/>
        <w:rPr>
          <w:rFonts w:hint="default"/>
        </w:rPr>
      </w:pPr>
      <w:r>
        <w:continuationSeparator/>
      </w:r>
    </w:p>
  </w:footnote>
  <w:footnote w:type="continuationSeparator" w:id="0">
    <w:p w14:paraId="14964CB7" w14:textId="77777777" w:rsidR="00461D8A" w:rsidRDefault="00461D8A">
      <w:pPr>
        <w:spacing w:before="366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1008"/>
  <w:hyphenationZone w:val="0"/>
  <w:drawingGridHorizontalSpacing w:val="445"/>
  <w:drawingGridVerticalSpacing w:val="31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55"/>
    <w:rsid w:val="00080DD1"/>
    <w:rsid w:val="000F6CD2"/>
    <w:rsid w:val="001377AE"/>
    <w:rsid w:val="00137FFE"/>
    <w:rsid w:val="001D0DDF"/>
    <w:rsid w:val="001D13FA"/>
    <w:rsid w:val="00200F10"/>
    <w:rsid w:val="00277D43"/>
    <w:rsid w:val="002950E1"/>
    <w:rsid w:val="00297D51"/>
    <w:rsid w:val="002C425B"/>
    <w:rsid w:val="00305E03"/>
    <w:rsid w:val="00384140"/>
    <w:rsid w:val="00387B55"/>
    <w:rsid w:val="003B191F"/>
    <w:rsid w:val="00415EA3"/>
    <w:rsid w:val="00461D8A"/>
    <w:rsid w:val="00487DAC"/>
    <w:rsid w:val="004B23BD"/>
    <w:rsid w:val="005C4FC1"/>
    <w:rsid w:val="00727CBF"/>
    <w:rsid w:val="00824522"/>
    <w:rsid w:val="008A3A15"/>
    <w:rsid w:val="008D44C1"/>
    <w:rsid w:val="00980DB0"/>
    <w:rsid w:val="00997B12"/>
    <w:rsid w:val="009D6E2C"/>
    <w:rsid w:val="00A83409"/>
    <w:rsid w:val="00B84A6E"/>
    <w:rsid w:val="00B97324"/>
    <w:rsid w:val="00C431C1"/>
    <w:rsid w:val="00C43A88"/>
    <w:rsid w:val="00C711AC"/>
    <w:rsid w:val="00CA0424"/>
    <w:rsid w:val="00CD1CD6"/>
    <w:rsid w:val="00DD00F0"/>
    <w:rsid w:val="00DD68E3"/>
    <w:rsid w:val="00E0622F"/>
    <w:rsid w:val="00E563D8"/>
    <w:rsid w:val="00ED4636"/>
    <w:rsid w:val="00F3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99583E"/>
  <w15:chartTrackingRefBased/>
  <w15:docId w15:val="{8C70FE0D-763A-7E44-9CC6-006AFE45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7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77AE"/>
    <w:rPr>
      <w:rFonts w:ascii="ＭＳ 明朝" w:eastAsia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1377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77AE"/>
    <w:rPr>
      <w:rFonts w:ascii="ＭＳ 明朝" w:eastAsia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金沢市教育委員会 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石川県柔道連盟</dc:creator>
  <cp:keywords/>
  <cp:lastModifiedBy>t0m.ny8n@gmail.com</cp:lastModifiedBy>
  <cp:revision>2</cp:revision>
  <cp:lastPrinted>2012-08-28T02:04:00Z</cp:lastPrinted>
  <dcterms:created xsi:type="dcterms:W3CDTF">2026-08-14T13:23:00Z</dcterms:created>
  <dcterms:modified xsi:type="dcterms:W3CDTF">2026-08-14T13:23:00Z</dcterms:modified>
</cp:coreProperties>
</file>