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AB4B" w14:textId="5E32ACD8" w:rsidR="000262DB" w:rsidRPr="00C67473" w:rsidRDefault="002C1BCC" w:rsidP="00462AD9">
      <w:pPr>
        <w:ind w:firstLineChars="2800" w:firstLine="5880"/>
        <w:jc w:val="distribute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令和</w:t>
      </w:r>
      <w:r w:rsidR="006310FA">
        <w:rPr>
          <w:rFonts w:asciiTheme="minorEastAsia" w:hAnsiTheme="minorEastAsia" w:hint="eastAsia"/>
        </w:rPr>
        <w:t>４</w:t>
      </w:r>
      <w:r w:rsidR="00462AD9">
        <w:rPr>
          <w:rFonts w:asciiTheme="minorEastAsia" w:hAnsiTheme="minorEastAsia" w:hint="eastAsia"/>
        </w:rPr>
        <w:t>年</w:t>
      </w:r>
      <w:r w:rsidR="00EF218D">
        <w:rPr>
          <w:rFonts w:asciiTheme="minorEastAsia" w:hAnsiTheme="minorEastAsia" w:hint="eastAsia"/>
        </w:rPr>
        <w:t>６</w:t>
      </w:r>
      <w:r w:rsidR="00BC5615">
        <w:rPr>
          <w:rFonts w:asciiTheme="minorEastAsia" w:hAnsiTheme="minorEastAsia" w:hint="eastAsia"/>
        </w:rPr>
        <w:t>月</w:t>
      </w:r>
      <w:r w:rsidR="00EF218D">
        <w:rPr>
          <w:rFonts w:asciiTheme="minorEastAsia" w:hAnsiTheme="minorEastAsia" w:hint="eastAsia"/>
        </w:rPr>
        <w:t>13</w:t>
      </w:r>
      <w:r w:rsidR="00107A43" w:rsidRPr="00C67473">
        <w:rPr>
          <w:rFonts w:asciiTheme="minorEastAsia" w:hAnsiTheme="minorEastAsia"/>
        </w:rPr>
        <w:t>日</w:t>
      </w:r>
      <w:r w:rsidR="00E232E8">
        <w:rPr>
          <w:rFonts w:asciiTheme="minorEastAsia" w:hAnsiTheme="minorEastAsia" w:hint="eastAsia"/>
        </w:rPr>
        <w:t xml:space="preserve">　　　　</w:t>
      </w:r>
    </w:p>
    <w:p w14:paraId="05FE68DD" w14:textId="77777777" w:rsidR="00BE26EE" w:rsidRPr="00C67473" w:rsidRDefault="00BE26EE" w:rsidP="00BE26EE">
      <w:pPr>
        <w:ind w:firstLineChars="2800" w:firstLine="5880"/>
        <w:rPr>
          <w:rFonts w:asciiTheme="minorEastAsia" w:hAnsiTheme="minorEastAsia"/>
        </w:rPr>
      </w:pPr>
    </w:p>
    <w:p w14:paraId="228423E1" w14:textId="77777777" w:rsidR="00107A43" w:rsidRPr="00C67473" w:rsidRDefault="00107A43" w:rsidP="00107A43">
      <w:pPr>
        <w:ind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各　　位</w:t>
      </w:r>
    </w:p>
    <w:p w14:paraId="2724BEB8" w14:textId="77777777" w:rsidR="0035070D" w:rsidRPr="00C67473" w:rsidRDefault="0035070D" w:rsidP="00BE26EE">
      <w:pPr>
        <w:rPr>
          <w:rFonts w:asciiTheme="minorEastAsia" w:hAnsiTheme="minorEastAsia"/>
        </w:rPr>
      </w:pPr>
    </w:p>
    <w:p w14:paraId="095CAD1C" w14:textId="3D6156C3" w:rsidR="00107A43" w:rsidRPr="00C67473" w:rsidRDefault="00BE26EE" w:rsidP="00BE26EE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　　　　　　　　　　　　　　　　　　　　　　　　　石川県柔道連盟</w:t>
      </w:r>
      <w:r w:rsidR="00107A43" w:rsidRPr="00C67473">
        <w:rPr>
          <w:rFonts w:asciiTheme="minorEastAsia" w:hAnsiTheme="minorEastAsia" w:hint="eastAsia"/>
        </w:rPr>
        <w:t>審議委員会</w:t>
      </w:r>
    </w:p>
    <w:p w14:paraId="4369CADC" w14:textId="00AAA683" w:rsidR="00107A43" w:rsidRPr="00C67473" w:rsidRDefault="00107A43" w:rsidP="00107A43">
      <w:pPr>
        <w:ind w:firstLineChars="2800" w:firstLine="588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委員長　</w:t>
      </w:r>
      <w:r w:rsidR="00462AD9">
        <w:rPr>
          <w:rFonts w:asciiTheme="minorEastAsia" w:hAnsiTheme="minorEastAsia" w:hint="eastAsia"/>
        </w:rPr>
        <w:t>稲葉　優也</w:t>
      </w:r>
    </w:p>
    <w:p w14:paraId="4C9842E5" w14:textId="3A1DADE0" w:rsidR="00107A43" w:rsidRPr="00C67473" w:rsidRDefault="00BE26EE" w:rsidP="00107A43">
      <w:pPr>
        <w:ind w:firstLineChars="2800" w:firstLine="588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同形委員会</w:t>
      </w:r>
    </w:p>
    <w:p w14:paraId="1FA4366E" w14:textId="2121D9C7" w:rsidR="00BE26EE" w:rsidRPr="00C67473" w:rsidRDefault="00BE26EE" w:rsidP="00107A43">
      <w:pPr>
        <w:ind w:firstLineChars="2800" w:firstLine="588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委員長　上濃　達朗</w:t>
      </w:r>
    </w:p>
    <w:p w14:paraId="084B3764" w14:textId="0C09A30E" w:rsidR="0035070D" w:rsidRPr="00C67473" w:rsidRDefault="0035070D" w:rsidP="00107A43">
      <w:pPr>
        <w:ind w:firstLineChars="2800" w:firstLine="5880"/>
        <w:rPr>
          <w:rFonts w:asciiTheme="minorEastAsia" w:hAnsiTheme="minorEastAsia"/>
        </w:rPr>
      </w:pPr>
    </w:p>
    <w:p w14:paraId="68C10F79" w14:textId="77777777" w:rsidR="00BE26EE" w:rsidRPr="00C67473" w:rsidRDefault="00BE26EE" w:rsidP="00107A43">
      <w:pPr>
        <w:ind w:firstLineChars="2800" w:firstLine="5880"/>
        <w:rPr>
          <w:rFonts w:asciiTheme="minorEastAsia" w:hAnsiTheme="minorEastAsia"/>
        </w:rPr>
      </w:pPr>
    </w:p>
    <w:p w14:paraId="4898B5E5" w14:textId="4B8159B1" w:rsidR="00107A43" w:rsidRPr="00C67473" w:rsidRDefault="00107A43" w:rsidP="00107A43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</w:t>
      </w:r>
      <w:r w:rsidR="002C1BCC" w:rsidRPr="00C67473">
        <w:rPr>
          <w:rFonts w:asciiTheme="minorEastAsia" w:hAnsiTheme="minorEastAsia" w:hint="eastAsia"/>
        </w:rPr>
        <w:t>形講習会</w:t>
      </w:r>
      <w:r w:rsidR="00595B6E">
        <w:rPr>
          <w:rFonts w:asciiTheme="minorEastAsia" w:hAnsiTheme="minorEastAsia" w:hint="eastAsia"/>
        </w:rPr>
        <w:t>、</w:t>
      </w:r>
      <w:r w:rsidR="00595B6E" w:rsidRPr="00C67473">
        <w:rPr>
          <w:rFonts w:asciiTheme="minorEastAsia" w:hAnsiTheme="minorEastAsia" w:hint="eastAsia"/>
        </w:rPr>
        <w:t>昇段審査会</w:t>
      </w:r>
      <w:r w:rsidR="002C1BCC" w:rsidRPr="00C67473">
        <w:rPr>
          <w:rFonts w:asciiTheme="minorEastAsia" w:hAnsiTheme="minorEastAsia" w:hint="eastAsia"/>
        </w:rPr>
        <w:t>の実施</w:t>
      </w:r>
      <w:r w:rsidRPr="00C67473">
        <w:rPr>
          <w:rFonts w:asciiTheme="minorEastAsia" w:hAnsiTheme="minorEastAsia" w:hint="eastAsia"/>
        </w:rPr>
        <w:t>について</w:t>
      </w:r>
    </w:p>
    <w:p w14:paraId="5E81DFA2" w14:textId="1F09D1F4" w:rsidR="00107A43" w:rsidRDefault="00107A43" w:rsidP="00107A43">
      <w:pPr>
        <w:rPr>
          <w:rFonts w:asciiTheme="minorEastAsia" w:hAnsiTheme="minorEastAsia"/>
        </w:rPr>
      </w:pPr>
      <w:r w:rsidRPr="00C67473">
        <w:rPr>
          <w:rFonts w:asciiTheme="minorEastAsia" w:hAnsiTheme="minorEastAsia"/>
        </w:rPr>
        <w:t xml:space="preserve">　</w:t>
      </w:r>
      <w:r w:rsidR="002C1BCC" w:rsidRPr="00C67473">
        <w:rPr>
          <w:rFonts w:asciiTheme="minorEastAsia" w:hAnsiTheme="minorEastAsia" w:hint="eastAsia"/>
        </w:rPr>
        <w:t>見出しの件につき、下記のとおり実施するので周知方願います。</w:t>
      </w:r>
      <w:r w:rsidR="00BE26EE" w:rsidRPr="00C67473">
        <w:rPr>
          <w:rFonts w:asciiTheme="minorEastAsia" w:hAnsiTheme="minorEastAsia" w:hint="eastAsia"/>
        </w:rPr>
        <w:t>なお、新型コロナウイルス感染防止対策のため、</w:t>
      </w:r>
      <w:r w:rsidR="00C67F66">
        <w:rPr>
          <w:rFonts w:asciiTheme="minorEastAsia" w:hAnsiTheme="minorEastAsia" w:hint="eastAsia"/>
        </w:rPr>
        <w:t>健康チェックシートの提出及び</w:t>
      </w:r>
      <w:r w:rsidR="00BE26EE" w:rsidRPr="00C67473">
        <w:rPr>
          <w:rFonts w:asciiTheme="minorEastAsia" w:hAnsiTheme="minorEastAsia" w:hint="eastAsia"/>
        </w:rPr>
        <w:t>事前に受講・受審者数を把握する必要があるので、事前の申し込みをお願いします</w:t>
      </w:r>
      <w:r w:rsidR="004731CB">
        <w:rPr>
          <w:rFonts w:asciiTheme="minorEastAsia" w:hAnsiTheme="minorEastAsia" w:hint="eastAsia"/>
        </w:rPr>
        <w:t>（会場の人数制限の都合上、事前の申し込みがない</w:t>
      </w:r>
      <w:r w:rsidR="00402556">
        <w:rPr>
          <w:rFonts w:asciiTheme="minorEastAsia" w:hAnsiTheme="minorEastAsia" w:hint="eastAsia"/>
        </w:rPr>
        <w:t>方</w:t>
      </w:r>
      <w:r w:rsidR="004731CB">
        <w:rPr>
          <w:rFonts w:asciiTheme="minorEastAsia" w:hAnsiTheme="minorEastAsia" w:hint="eastAsia"/>
        </w:rPr>
        <w:t>は受審できない場合があります。）</w:t>
      </w:r>
      <w:r w:rsidR="00BE26EE" w:rsidRPr="00C67473">
        <w:rPr>
          <w:rFonts w:asciiTheme="minorEastAsia" w:hAnsiTheme="minorEastAsia" w:hint="eastAsia"/>
        </w:rPr>
        <w:t>。</w:t>
      </w:r>
    </w:p>
    <w:p w14:paraId="6AD2C2BE" w14:textId="7D973206" w:rsidR="003B22B3" w:rsidRPr="00C67473" w:rsidRDefault="003B22B3" w:rsidP="00107A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新型コロナウイルス感染状況により、審査会の延期、中止の可能性</w:t>
      </w:r>
      <w:r w:rsidR="004731CB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あります。</w:t>
      </w:r>
    </w:p>
    <w:p w14:paraId="376D257D" w14:textId="77777777" w:rsidR="00107A43" w:rsidRPr="00C67473" w:rsidRDefault="00107A43" w:rsidP="00107A43">
      <w:pPr>
        <w:jc w:val="center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記</w:t>
      </w:r>
    </w:p>
    <w:p w14:paraId="71440BDE" w14:textId="786BE03E" w:rsidR="00107A43" w:rsidRPr="00C67473" w:rsidRDefault="00107A43" w:rsidP="00107A43">
      <w:pPr>
        <w:rPr>
          <w:rFonts w:asciiTheme="minorEastAsia" w:hAnsiTheme="minorEastAsia"/>
        </w:rPr>
      </w:pPr>
      <w:r w:rsidRPr="00C67473">
        <w:rPr>
          <w:rFonts w:asciiTheme="minorEastAsia" w:hAnsiTheme="minorEastAsia"/>
        </w:rPr>
        <w:t xml:space="preserve">１　</w:t>
      </w:r>
      <w:r w:rsidR="00385D2A" w:rsidRPr="00C67473">
        <w:rPr>
          <w:rFonts w:asciiTheme="minorEastAsia" w:hAnsiTheme="minorEastAsia" w:hint="eastAsia"/>
        </w:rPr>
        <w:t>実施日</w:t>
      </w:r>
    </w:p>
    <w:p w14:paraId="343848D2" w14:textId="5D869F7C" w:rsidR="002B15FC" w:rsidRDefault="00462AD9" w:rsidP="00462AD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令和４年</w:t>
      </w:r>
      <w:r w:rsidR="00EF218D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月</w:t>
      </w:r>
      <w:r w:rsidR="00EF218D">
        <w:rPr>
          <w:rFonts w:asciiTheme="minorEastAsia" w:hAnsiTheme="minorEastAsia" w:hint="eastAsia"/>
        </w:rPr>
        <w:t>31</w:t>
      </w:r>
      <w:r>
        <w:rPr>
          <w:rFonts w:asciiTheme="minorEastAsia" w:hAnsiTheme="minorEastAsia" w:hint="eastAsia"/>
        </w:rPr>
        <w:t>日（日）</w:t>
      </w:r>
    </w:p>
    <w:p w14:paraId="10A146B8" w14:textId="0B3EA420" w:rsidR="00EF218D" w:rsidRDefault="00EF218D" w:rsidP="00EF21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場所</w:t>
      </w:r>
    </w:p>
    <w:p w14:paraId="6D071BDC" w14:textId="6A65FDD8" w:rsidR="008A3F05" w:rsidRPr="008A3F05" w:rsidRDefault="008A3F05" w:rsidP="008A3F05">
      <w:pPr>
        <w:pStyle w:val="a5"/>
        <w:numPr>
          <w:ilvl w:val="0"/>
          <w:numId w:val="5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七尾市小島町西部５番地</w:t>
      </w:r>
    </w:p>
    <w:p w14:paraId="2F57F24B" w14:textId="74247B0D" w:rsidR="008A3F05" w:rsidRDefault="008A3F05" w:rsidP="008A3F05">
      <w:pPr>
        <w:ind w:left="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七尾市武道館</w:t>
      </w:r>
    </w:p>
    <w:p w14:paraId="49FCF0E9" w14:textId="5DCD97F7" w:rsidR="008A3F05" w:rsidRDefault="008A3F05" w:rsidP="004A5999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小松市桜木町104番地３</w:t>
      </w:r>
    </w:p>
    <w:p w14:paraId="334BD3D8" w14:textId="00E2EAAB" w:rsidR="008A3F05" w:rsidRPr="008A3F05" w:rsidRDefault="008A3F05" w:rsidP="008A3F05">
      <w:pPr>
        <w:pStyle w:val="a5"/>
        <w:ind w:leftChars="0" w:left="57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小松市武道館</w:t>
      </w:r>
    </w:p>
    <w:p w14:paraId="66AEA870" w14:textId="6FC3EA35" w:rsidR="004A5999" w:rsidRPr="00C67473" w:rsidRDefault="00EF218D" w:rsidP="004A59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4A5999" w:rsidRPr="00C67473">
        <w:rPr>
          <w:rFonts w:asciiTheme="minorEastAsia" w:hAnsiTheme="minorEastAsia" w:hint="eastAsia"/>
        </w:rPr>
        <w:t xml:space="preserve">　</w:t>
      </w:r>
      <w:r w:rsidR="00385D2A" w:rsidRPr="00C67473">
        <w:rPr>
          <w:rFonts w:asciiTheme="minorEastAsia" w:hAnsiTheme="minorEastAsia" w:hint="eastAsia"/>
        </w:rPr>
        <w:t>日程</w:t>
      </w:r>
    </w:p>
    <w:p w14:paraId="4D42A22F" w14:textId="1A08D291" w:rsidR="00171F7B" w:rsidRPr="00C67473" w:rsidRDefault="00171F7B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⑴　形講習会</w:t>
      </w:r>
    </w:p>
    <w:p w14:paraId="0433A39D" w14:textId="0F65BA9A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８：30　形講習会受付</w:t>
      </w:r>
    </w:p>
    <w:p w14:paraId="50127140" w14:textId="7E45FCE6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９：00　形講習会</w:t>
      </w:r>
    </w:p>
    <w:p w14:paraId="49A21BC3" w14:textId="5F82D2E6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11：00　形審査</w:t>
      </w:r>
    </w:p>
    <w:p w14:paraId="38E1B3AC" w14:textId="43706C8E" w:rsidR="00171F7B" w:rsidRPr="00C67473" w:rsidRDefault="00171F7B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⑵　昇段審査会</w:t>
      </w:r>
    </w:p>
    <w:p w14:paraId="2ACCDB19" w14:textId="2C64DE5F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13：00　昇段審査会受付</w:t>
      </w:r>
    </w:p>
    <w:p w14:paraId="3D941B15" w14:textId="1A511D99" w:rsidR="00385D2A" w:rsidRPr="00C67473" w:rsidRDefault="00385D2A" w:rsidP="004A5999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13：30　筆記試験</w:t>
      </w:r>
    </w:p>
    <w:p w14:paraId="6DE09458" w14:textId="37C237C9" w:rsidR="00076259" w:rsidRPr="00C67473" w:rsidRDefault="00385D2A" w:rsidP="00385D2A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13：50　審査開始</w:t>
      </w:r>
    </w:p>
    <w:p w14:paraId="30E2E985" w14:textId="366AAF37" w:rsidR="00C67473" w:rsidRPr="00C67473" w:rsidRDefault="00C67473" w:rsidP="00C67473">
      <w:pPr>
        <w:ind w:firstLineChars="700" w:firstLine="147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審査終了後、昇段手続き</w:t>
      </w:r>
    </w:p>
    <w:p w14:paraId="2FFA9AF8" w14:textId="0C2ED535" w:rsidR="00385D2A" w:rsidRPr="00C67473" w:rsidRDefault="00EF218D" w:rsidP="00C36A5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36A5F" w:rsidRPr="00C67473">
        <w:rPr>
          <w:rFonts w:asciiTheme="minorEastAsia" w:hAnsiTheme="minorEastAsia" w:hint="eastAsia"/>
        </w:rPr>
        <w:t xml:space="preserve">　</w:t>
      </w:r>
      <w:r w:rsidR="00385D2A" w:rsidRPr="00C67473">
        <w:rPr>
          <w:rFonts w:asciiTheme="minorEastAsia" w:hAnsiTheme="minorEastAsia" w:hint="eastAsia"/>
        </w:rPr>
        <w:t>形講習会</w:t>
      </w:r>
    </w:p>
    <w:p w14:paraId="5B1DED75" w14:textId="5818AB43" w:rsidR="006C1E97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⑴　</w:t>
      </w:r>
      <w:r w:rsidR="00EA75B6" w:rsidRPr="00C67473">
        <w:rPr>
          <w:rFonts w:asciiTheme="minorEastAsia" w:hAnsiTheme="minorEastAsia" w:hint="eastAsia"/>
        </w:rPr>
        <w:t>種目</w:t>
      </w:r>
    </w:p>
    <w:p w14:paraId="3356115D" w14:textId="7C617269" w:rsidR="0033385F" w:rsidRPr="00C67473" w:rsidRDefault="006C1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33385F" w:rsidRPr="00C67473">
        <w:rPr>
          <w:rFonts w:asciiTheme="minorEastAsia" w:hAnsiTheme="minorEastAsia" w:hint="eastAsia"/>
        </w:rPr>
        <w:t xml:space="preserve">ア　</w:t>
      </w:r>
      <w:r w:rsidRPr="00C67473">
        <w:rPr>
          <w:rFonts w:asciiTheme="minorEastAsia" w:hAnsiTheme="minorEastAsia" w:hint="eastAsia"/>
        </w:rPr>
        <w:t>投の形</w:t>
      </w:r>
      <w:r w:rsidR="0033385F" w:rsidRPr="00C67473">
        <w:rPr>
          <w:rFonts w:asciiTheme="minorEastAsia" w:hAnsiTheme="minorEastAsia" w:hint="eastAsia"/>
        </w:rPr>
        <w:t>（手技、腰技、足技）～初段昇段希望者</w:t>
      </w:r>
    </w:p>
    <w:p w14:paraId="142921CA" w14:textId="34538234" w:rsidR="0033385F" w:rsidRPr="00C67473" w:rsidRDefault="0033385F" w:rsidP="0033385F">
      <w:pPr>
        <w:ind w:leftChars="100" w:left="210"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lastRenderedPageBreak/>
        <w:t>イ　投の形（手技、腰技、足技、真捨身技、横捨身技）～弐段昇段希望者</w:t>
      </w:r>
    </w:p>
    <w:p w14:paraId="3DE1454C" w14:textId="54210DFF" w:rsidR="006C1E97" w:rsidRPr="00C67473" w:rsidRDefault="0033385F" w:rsidP="0033385F">
      <w:pPr>
        <w:ind w:leftChars="100" w:left="210"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ウ　</w:t>
      </w:r>
      <w:r w:rsidR="006C1E97" w:rsidRPr="00C67473">
        <w:rPr>
          <w:rFonts w:asciiTheme="minorEastAsia" w:hAnsiTheme="minorEastAsia" w:hint="eastAsia"/>
        </w:rPr>
        <w:t>固の形</w:t>
      </w:r>
      <w:r w:rsidRPr="00C67473">
        <w:rPr>
          <w:rFonts w:asciiTheme="minorEastAsia" w:hAnsiTheme="minorEastAsia" w:hint="eastAsia"/>
        </w:rPr>
        <w:t>～参段昇段希望者</w:t>
      </w:r>
    </w:p>
    <w:p w14:paraId="68C99406" w14:textId="04C12892" w:rsidR="00385D2A" w:rsidRPr="00C67473" w:rsidRDefault="006C1E97" w:rsidP="006C1E97">
      <w:pPr>
        <w:ind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⑵　</w:t>
      </w:r>
      <w:r w:rsidR="00385D2A" w:rsidRPr="00C67473">
        <w:rPr>
          <w:rFonts w:asciiTheme="minorEastAsia" w:hAnsiTheme="minorEastAsia" w:hint="eastAsia"/>
        </w:rPr>
        <w:t>受講資格</w:t>
      </w:r>
    </w:p>
    <w:p w14:paraId="68B690BC" w14:textId="464BEBF6" w:rsidR="00385D2A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中学生以上</w:t>
      </w:r>
    </w:p>
    <w:p w14:paraId="32E05770" w14:textId="5F08C90D" w:rsidR="00385D2A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初段、弐段、参段の昇段希望者</w:t>
      </w:r>
    </w:p>
    <w:p w14:paraId="6F15DADA" w14:textId="216CDAAF" w:rsidR="00385D2A" w:rsidRPr="00C67473" w:rsidRDefault="00385D2A" w:rsidP="00385D2A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ウ　初段昇段希望者は、1級を取得</w:t>
      </w:r>
      <w:r w:rsidR="006C1E97" w:rsidRPr="00C67473">
        <w:rPr>
          <w:rFonts w:asciiTheme="minorEastAsia" w:hAnsiTheme="minorEastAsia" w:hint="eastAsia"/>
        </w:rPr>
        <w:t>していること。</w:t>
      </w:r>
    </w:p>
    <w:p w14:paraId="04AE7C4A" w14:textId="53BAF0EA" w:rsidR="006C1E97" w:rsidRPr="00C67473" w:rsidRDefault="006C1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※　受講する形については、あらかじめ練習しておくこと。</w:t>
      </w:r>
    </w:p>
    <w:p w14:paraId="45B924BD" w14:textId="38F39E88" w:rsidR="006C1E97" w:rsidRPr="00C67473" w:rsidRDefault="006C1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⑶　</w:t>
      </w:r>
      <w:r w:rsidR="00EF1CDF" w:rsidRPr="00C67473">
        <w:rPr>
          <w:rFonts w:asciiTheme="minorEastAsia" w:hAnsiTheme="minorEastAsia" w:hint="eastAsia"/>
        </w:rPr>
        <w:t>受講料</w:t>
      </w:r>
    </w:p>
    <w:p w14:paraId="75159328" w14:textId="4BC08913" w:rsidR="00EF1CDF" w:rsidRPr="00C67473" w:rsidRDefault="00EF1CDF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　1,000円（受付にて徴収します。）</w:t>
      </w:r>
    </w:p>
    <w:p w14:paraId="34576982" w14:textId="2369B94E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⑷　持参品</w:t>
      </w:r>
    </w:p>
    <w:p w14:paraId="29F6AE65" w14:textId="7DAE9D50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柔道衣</w:t>
      </w:r>
    </w:p>
    <w:p w14:paraId="2ED6013F" w14:textId="4CF8D40C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受講料</w:t>
      </w:r>
      <w:r w:rsidR="00787BDF">
        <w:rPr>
          <w:rFonts w:asciiTheme="minorEastAsia" w:hAnsiTheme="minorEastAsia" w:hint="eastAsia"/>
        </w:rPr>
        <w:t xml:space="preserve">　</w:t>
      </w:r>
      <w:r w:rsidRPr="00C67473">
        <w:rPr>
          <w:rFonts w:asciiTheme="minorEastAsia" w:hAnsiTheme="minorEastAsia" w:hint="eastAsia"/>
        </w:rPr>
        <w:t>1,000円</w:t>
      </w:r>
    </w:p>
    <w:p w14:paraId="51C30249" w14:textId="42436138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ウ　マスク</w:t>
      </w:r>
    </w:p>
    <w:p w14:paraId="2DF57245" w14:textId="21501BF0" w:rsidR="00ED0E97" w:rsidRPr="00C67473" w:rsidRDefault="00ED0E97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エ　健康チェックシート</w:t>
      </w:r>
    </w:p>
    <w:p w14:paraId="7D8FB164" w14:textId="3CC8DC4F" w:rsidR="00BE26EE" w:rsidRPr="00C67473" w:rsidRDefault="00EF218D" w:rsidP="006C1E97">
      <w:pPr>
        <w:ind w:left="42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385D2A" w:rsidRPr="00C67473">
        <w:rPr>
          <w:rFonts w:asciiTheme="minorEastAsia" w:hAnsiTheme="minorEastAsia" w:hint="eastAsia"/>
        </w:rPr>
        <w:t xml:space="preserve">　</w:t>
      </w:r>
      <w:r w:rsidR="00BE26EE" w:rsidRPr="00C67473">
        <w:rPr>
          <w:rFonts w:asciiTheme="minorEastAsia" w:hAnsiTheme="minorEastAsia" w:hint="eastAsia"/>
        </w:rPr>
        <w:t>昇段審査会</w:t>
      </w:r>
    </w:p>
    <w:p w14:paraId="0C282A44" w14:textId="4FB3AEAC" w:rsidR="00171F7B" w:rsidRPr="00C67473" w:rsidRDefault="00171F7B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⑴　審査内容</w:t>
      </w:r>
    </w:p>
    <w:p w14:paraId="3B40E2E9" w14:textId="218C4466" w:rsidR="00171F7B" w:rsidRPr="00C67473" w:rsidRDefault="00171F7B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筆記試験</w:t>
      </w:r>
    </w:p>
    <w:p w14:paraId="477B7535" w14:textId="77777777" w:rsidR="00171F7B" w:rsidRPr="00C67473" w:rsidRDefault="00171F7B" w:rsidP="006C1E97">
      <w:pPr>
        <w:ind w:left="42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実技</w:t>
      </w:r>
    </w:p>
    <w:p w14:paraId="1D28D300" w14:textId="2C27DF1C" w:rsidR="00171F7B" w:rsidRPr="00C67473" w:rsidRDefault="00171F7B" w:rsidP="00171F7B">
      <w:pPr>
        <w:ind w:leftChars="100" w:left="210" w:firstLineChars="100" w:firstLine="21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ウ　形（形講習会を受講し、合格した者は免除する</w:t>
      </w:r>
      <w:r w:rsidR="00B84A4B">
        <w:rPr>
          <w:rFonts w:asciiTheme="minorEastAsia" w:hAnsiTheme="minorEastAsia" w:hint="eastAsia"/>
        </w:rPr>
        <w:t>。</w:t>
      </w:r>
      <w:r w:rsidRPr="00C67473">
        <w:rPr>
          <w:rFonts w:asciiTheme="minorEastAsia" w:hAnsiTheme="minorEastAsia" w:hint="eastAsia"/>
        </w:rPr>
        <w:t>）</w:t>
      </w:r>
    </w:p>
    <w:p w14:paraId="343D4D1D" w14:textId="2ED18502" w:rsidR="00171F7B" w:rsidRPr="00C67473" w:rsidRDefault="00171F7B" w:rsidP="00171F7B">
      <w:pPr>
        <w:ind w:leftChars="200" w:left="840" w:hangingChars="20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エ　現段位における試合成績（２、３段で「良」判定、実技の免除を希望する者及び４段以上）</w:t>
      </w:r>
    </w:p>
    <w:p w14:paraId="36E869B4" w14:textId="00D9ADE6" w:rsidR="00171F7B" w:rsidRPr="00C67473" w:rsidRDefault="00171F7B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⑵　受審資格</w:t>
      </w:r>
    </w:p>
    <w:p w14:paraId="39F0F771" w14:textId="24B8D97B" w:rsidR="00171F7B" w:rsidRPr="00C67473" w:rsidRDefault="00171F7B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ア　審査当日までに、昇段する</w:t>
      </w:r>
      <w:r w:rsidR="002F4D29" w:rsidRPr="00C67473">
        <w:rPr>
          <w:rFonts w:asciiTheme="minorEastAsia" w:hAnsiTheme="minorEastAsia" w:hint="eastAsia"/>
        </w:rPr>
        <w:t>段位に相当する試合成績と修行年数を満たしている者</w:t>
      </w:r>
    </w:p>
    <w:p w14:paraId="627C1C9F" w14:textId="333D3D7B" w:rsidR="002F4D29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イ　初段受審者は、各郡市柔道連盟・協会で１級を取得した</w:t>
      </w:r>
      <w:r w:rsidR="00ED0E97" w:rsidRPr="00C67473">
        <w:rPr>
          <w:rFonts w:asciiTheme="minorEastAsia" w:hAnsiTheme="minorEastAsia" w:hint="eastAsia"/>
        </w:rPr>
        <w:t>満14歳以上の</w:t>
      </w:r>
      <w:r w:rsidRPr="00C67473">
        <w:rPr>
          <w:rFonts w:asciiTheme="minorEastAsia" w:hAnsiTheme="minorEastAsia" w:hint="eastAsia"/>
        </w:rPr>
        <w:t>者に限る。</w:t>
      </w:r>
    </w:p>
    <w:p w14:paraId="4F6C5E0A" w14:textId="4F4255F0" w:rsidR="001B2ECC" w:rsidRPr="006310FA" w:rsidRDefault="001B2ECC" w:rsidP="00171F7B">
      <w:pPr>
        <w:rPr>
          <w:rFonts w:asciiTheme="minorEastAsia" w:hAnsiTheme="minorEastAsia"/>
        </w:rPr>
      </w:pPr>
      <w:r w:rsidRPr="006310FA">
        <w:rPr>
          <w:rFonts w:asciiTheme="minorEastAsia" w:hAnsiTheme="minorEastAsia" w:hint="eastAsia"/>
        </w:rPr>
        <w:t xml:space="preserve">　　　　ただし、13歳であっても中学2年生であれば受審を認める。</w:t>
      </w:r>
    </w:p>
    <w:p w14:paraId="0C2A33B3" w14:textId="0CC0F2DF" w:rsidR="002F4D29" w:rsidRPr="00C67473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ウ　本年度の全日本柔道連盟に登録の者（未登録の方は、受審できません。）</w:t>
      </w:r>
    </w:p>
    <w:p w14:paraId="61320184" w14:textId="534C029A" w:rsidR="002F4D29" w:rsidRPr="00C67473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エ　中、高校生については、保護者の認定印を押印すること。</w:t>
      </w:r>
    </w:p>
    <w:p w14:paraId="260CBAAB" w14:textId="6CDE3080" w:rsidR="002F4D29" w:rsidRPr="00C67473" w:rsidRDefault="002F4D29" w:rsidP="00171F7B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⑶　</w:t>
      </w:r>
      <w:r w:rsidR="0030664B" w:rsidRPr="00C67473">
        <w:rPr>
          <w:rFonts w:asciiTheme="minorEastAsia" w:hAnsiTheme="minorEastAsia" w:hint="eastAsia"/>
        </w:rPr>
        <w:t>持参品</w:t>
      </w:r>
    </w:p>
    <w:p w14:paraId="5BDC533E" w14:textId="77777777" w:rsidR="006310FA" w:rsidRDefault="00ED0E97" w:rsidP="00ED0E97">
      <w:pPr>
        <w:ind w:firstLineChars="200" w:firstLine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ア　</w:t>
      </w:r>
      <w:r w:rsidR="00A30919" w:rsidRPr="00C67473">
        <w:rPr>
          <w:rFonts w:asciiTheme="minorEastAsia" w:hAnsiTheme="minorEastAsia" w:hint="eastAsia"/>
        </w:rPr>
        <w:t>受審願書</w:t>
      </w:r>
    </w:p>
    <w:p w14:paraId="2D639FFF" w14:textId="17649E80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イ　</w:t>
      </w:r>
      <w:r w:rsidR="00A30919" w:rsidRPr="00C67473">
        <w:rPr>
          <w:rFonts w:asciiTheme="minorEastAsia" w:hAnsiTheme="minorEastAsia" w:hint="eastAsia"/>
        </w:rPr>
        <w:t>推薦書（４</w:t>
      </w:r>
      <w:r w:rsidR="002B15FC">
        <w:rPr>
          <w:rFonts w:asciiTheme="minorEastAsia" w:hAnsiTheme="minorEastAsia" w:hint="eastAsia"/>
        </w:rPr>
        <w:t>、</w:t>
      </w:r>
      <w:r w:rsidR="00A30919" w:rsidRPr="00C67473">
        <w:rPr>
          <w:rFonts w:asciiTheme="minorEastAsia" w:hAnsiTheme="minorEastAsia" w:hint="eastAsia"/>
        </w:rPr>
        <w:t>５段受審者のみ）</w:t>
      </w:r>
    </w:p>
    <w:p w14:paraId="13270236" w14:textId="4AB8A73B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ウ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A30919" w:rsidRPr="00C67473">
        <w:rPr>
          <w:rFonts w:asciiTheme="minorEastAsia" w:hAnsiTheme="minorEastAsia" w:hint="eastAsia"/>
        </w:rPr>
        <w:t>昇段申請書（初段受審者は不要）</w:t>
      </w:r>
    </w:p>
    <w:p w14:paraId="22364A7E" w14:textId="4F619B8A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C7723A" w:rsidRPr="00C67473">
        <w:rPr>
          <w:rFonts w:asciiTheme="minorEastAsia" w:hAnsiTheme="minorEastAsia" w:hint="eastAsia"/>
        </w:rPr>
        <w:t>形合格証（形講習会受講者）</w:t>
      </w:r>
    </w:p>
    <w:p w14:paraId="436725EA" w14:textId="203582BC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オ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柔道衣</w:t>
      </w:r>
    </w:p>
    <w:p w14:paraId="3930C91E" w14:textId="4F1D3857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カ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筆記用具</w:t>
      </w:r>
      <w:r w:rsidR="00A30919" w:rsidRPr="00C67473">
        <w:rPr>
          <w:rFonts w:asciiTheme="minorEastAsia" w:hAnsiTheme="minorEastAsia" w:hint="eastAsia"/>
        </w:rPr>
        <w:t>（ボールペン）</w:t>
      </w:r>
    </w:p>
    <w:p w14:paraId="72275B83" w14:textId="7B8D2825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印鑑</w:t>
      </w:r>
    </w:p>
    <w:p w14:paraId="70624387" w14:textId="2275EB47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ク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１級合格証（初段受審者</w:t>
      </w:r>
      <w:r w:rsidR="00462AD9">
        <w:rPr>
          <w:rFonts w:asciiTheme="minorEastAsia" w:hAnsiTheme="minorEastAsia" w:hint="eastAsia"/>
        </w:rPr>
        <w:t>のみ</w:t>
      </w:r>
      <w:r w:rsidR="0030664B" w:rsidRPr="00C67473">
        <w:rPr>
          <w:rFonts w:asciiTheme="minorEastAsia" w:hAnsiTheme="minorEastAsia" w:hint="eastAsia"/>
        </w:rPr>
        <w:t>）</w:t>
      </w:r>
    </w:p>
    <w:p w14:paraId="755FB6DF" w14:textId="453C907F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受審料</w:t>
      </w:r>
      <w:r w:rsidR="00787BDF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２，０００円</w:t>
      </w:r>
    </w:p>
    <w:p w14:paraId="2F576965" w14:textId="0EC24969" w:rsidR="00ED0E97" w:rsidRPr="00C67473" w:rsidRDefault="006310FA" w:rsidP="00ED0E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コ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合格手数料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※</w:t>
      </w:r>
      <w:r w:rsidR="00ED0E97" w:rsidRPr="00C67473">
        <w:rPr>
          <w:rFonts w:asciiTheme="minorEastAsia" w:hAnsiTheme="minorEastAsia" w:hint="eastAsia"/>
        </w:rPr>
        <w:t xml:space="preserve">　</w:t>
      </w:r>
      <w:r w:rsidR="0030664B" w:rsidRPr="00C67473">
        <w:rPr>
          <w:rFonts w:asciiTheme="minorEastAsia" w:hAnsiTheme="minorEastAsia" w:hint="eastAsia"/>
        </w:rPr>
        <w:t>当日昇段手続きを希望する者</w:t>
      </w:r>
      <w:r w:rsidR="002B15FC">
        <w:rPr>
          <w:rFonts w:asciiTheme="minorEastAsia" w:hAnsiTheme="minorEastAsia" w:hint="eastAsia"/>
        </w:rPr>
        <w:t>、後日振り込みも可能。</w:t>
      </w:r>
    </w:p>
    <w:p w14:paraId="640D5DC4" w14:textId="6E26F7B6" w:rsidR="00ED0E97" w:rsidRPr="00C67473" w:rsidRDefault="0030664B" w:rsidP="00ED0E97">
      <w:pPr>
        <w:ind w:firstLineChars="400" w:firstLine="84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初段～２２，６００円</w:t>
      </w:r>
      <w:r w:rsidR="00ED0E97" w:rsidRPr="00C67473">
        <w:rPr>
          <w:rFonts w:asciiTheme="minorEastAsia" w:hAnsiTheme="minorEastAsia" w:hint="eastAsia"/>
        </w:rPr>
        <w:t xml:space="preserve">　　</w:t>
      </w:r>
      <w:r w:rsidRPr="00C67473">
        <w:rPr>
          <w:rFonts w:asciiTheme="minorEastAsia" w:hAnsiTheme="minorEastAsia" w:hint="eastAsia"/>
        </w:rPr>
        <w:t>弐段～２２，８００円</w:t>
      </w:r>
      <w:r w:rsidR="00ED0E97" w:rsidRPr="00C67473">
        <w:rPr>
          <w:rFonts w:asciiTheme="minorEastAsia" w:hAnsiTheme="minorEastAsia" w:hint="eastAsia"/>
        </w:rPr>
        <w:t xml:space="preserve">　　</w:t>
      </w:r>
      <w:r w:rsidRPr="00C67473">
        <w:rPr>
          <w:rFonts w:asciiTheme="minorEastAsia" w:hAnsiTheme="minorEastAsia" w:hint="eastAsia"/>
        </w:rPr>
        <w:t>参段～２７，９００円</w:t>
      </w:r>
    </w:p>
    <w:p w14:paraId="7B94ADD6" w14:textId="39D75F89" w:rsidR="00C7723A" w:rsidRPr="00C67473" w:rsidRDefault="0030664B" w:rsidP="00ED0E97">
      <w:pPr>
        <w:ind w:firstLineChars="400" w:firstLine="84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>四段</w:t>
      </w:r>
      <w:r w:rsidR="00ED0E97" w:rsidRPr="00C67473">
        <w:rPr>
          <w:rFonts w:asciiTheme="minorEastAsia" w:hAnsiTheme="minorEastAsia" w:hint="eastAsia"/>
        </w:rPr>
        <w:t>～</w:t>
      </w:r>
      <w:r w:rsidRPr="00C67473">
        <w:rPr>
          <w:rFonts w:asciiTheme="minorEastAsia" w:hAnsiTheme="minorEastAsia" w:hint="eastAsia"/>
        </w:rPr>
        <w:t>３６，３００円</w:t>
      </w:r>
      <w:r w:rsidR="00ED0E97" w:rsidRPr="00C67473">
        <w:rPr>
          <w:rFonts w:asciiTheme="minorEastAsia" w:hAnsiTheme="minorEastAsia" w:hint="eastAsia"/>
        </w:rPr>
        <w:t xml:space="preserve">　　</w:t>
      </w:r>
      <w:r w:rsidRPr="00C67473">
        <w:rPr>
          <w:rFonts w:asciiTheme="minorEastAsia" w:hAnsiTheme="minorEastAsia" w:hint="eastAsia"/>
        </w:rPr>
        <w:t>五段～５８，２００円</w:t>
      </w:r>
    </w:p>
    <w:p w14:paraId="3D0CA45E" w14:textId="49FDEEB3" w:rsidR="00ED0E97" w:rsidRPr="00C67473" w:rsidRDefault="00ED0E97" w:rsidP="00ED0E97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6310FA">
        <w:rPr>
          <w:rFonts w:asciiTheme="minorEastAsia" w:hAnsiTheme="minorEastAsia" w:hint="eastAsia"/>
        </w:rPr>
        <w:t>サ</w:t>
      </w:r>
      <w:r w:rsidRPr="00C67473">
        <w:rPr>
          <w:rFonts w:asciiTheme="minorEastAsia" w:hAnsiTheme="minorEastAsia" w:hint="eastAsia"/>
        </w:rPr>
        <w:t xml:space="preserve">　マスク</w:t>
      </w:r>
    </w:p>
    <w:p w14:paraId="0AE6D3FE" w14:textId="225AAEAB" w:rsidR="00C7723A" w:rsidRPr="00C67473" w:rsidRDefault="00ED0E97" w:rsidP="00C7723A">
      <w:pPr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6310FA">
        <w:rPr>
          <w:rFonts w:asciiTheme="minorEastAsia" w:hAnsiTheme="minorEastAsia" w:hint="eastAsia"/>
        </w:rPr>
        <w:t>シ</w:t>
      </w:r>
      <w:r w:rsidRPr="00C67473">
        <w:rPr>
          <w:rFonts w:asciiTheme="minorEastAsia" w:hAnsiTheme="minorEastAsia" w:hint="eastAsia"/>
        </w:rPr>
        <w:t xml:space="preserve">　健康チェックシート</w:t>
      </w:r>
      <w:r w:rsidR="00B84A4B">
        <w:rPr>
          <w:rFonts w:asciiTheme="minorEastAsia" w:hAnsiTheme="minorEastAsia" w:hint="eastAsia"/>
        </w:rPr>
        <w:t>（</w:t>
      </w:r>
      <w:r w:rsidR="00986216">
        <w:rPr>
          <w:rFonts w:asciiTheme="minorEastAsia" w:hAnsiTheme="minorEastAsia" w:hint="eastAsia"/>
        </w:rPr>
        <w:t>午前中の</w:t>
      </w:r>
      <w:r w:rsidR="00B84A4B">
        <w:rPr>
          <w:rFonts w:asciiTheme="minorEastAsia" w:hAnsiTheme="minorEastAsia" w:hint="eastAsia"/>
        </w:rPr>
        <w:t>形講習</w:t>
      </w:r>
      <w:r w:rsidR="00986216">
        <w:rPr>
          <w:rFonts w:asciiTheme="minorEastAsia" w:hAnsiTheme="minorEastAsia" w:hint="eastAsia"/>
        </w:rPr>
        <w:t>時に</w:t>
      </w:r>
      <w:r w:rsidR="00B84A4B">
        <w:rPr>
          <w:rFonts w:asciiTheme="minorEastAsia" w:hAnsiTheme="minorEastAsia" w:hint="eastAsia"/>
        </w:rPr>
        <w:t>提出した者は除く。）</w:t>
      </w:r>
    </w:p>
    <w:p w14:paraId="5BA7D9DF" w14:textId="060C8D6E" w:rsidR="00C36A5F" w:rsidRPr="00C67473" w:rsidRDefault="00EF218D" w:rsidP="006C1E97">
      <w:pPr>
        <w:ind w:left="42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BE26EE" w:rsidRPr="00C67473">
        <w:rPr>
          <w:rFonts w:asciiTheme="minorEastAsia" w:hAnsiTheme="minorEastAsia" w:hint="eastAsia"/>
        </w:rPr>
        <w:t xml:space="preserve">　</w:t>
      </w:r>
      <w:r w:rsidR="00EF1CDF" w:rsidRPr="00C67473">
        <w:rPr>
          <w:rFonts w:asciiTheme="minorEastAsia" w:hAnsiTheme="minorEastAsia" w:hint="eastAsia"/>
        </w:rPr>
        <w:t>申込</w:t>
      </w:r>
      <w:r w:rsidR="00C36A5F" w:rsidRPr="00C67473">
        <w:rPr>
          <w:rFonts w:asciiTheme="minorEastAsia" w:hAnsiTheme="minorEastAsia" w:hint="eastAsia"/>
        </w:rPr>
        <w:t>期限</w:t>
      </w:r>
    </w:p>
    <w:p w14:paraId="515E1B0D" w14:textId="0EDFB689" w:rsidR="00C36A5F" w:rsidRPr="00C67473" w:rsidRDefault="00C36A5F" w:rsidP="00C36A5F">
      <w:pPr>
        <w:ind w:left="420" w:hangingChars="200" w:hanging="420"/>
        <w:rPr>
          <w:rFonts w:asciiTheme="minorEastAsia" w:hAnsiTheme="minorEastAsia"/>
          <w:b/>
          <w:u w:val="single"/>
        </w:rPr>
      </w:pPr>
      <w:r w:rsidRPr="00C67473">
        <w:rPr>
          <w:rFonts w:asciiTheme="minorEastAsia" w:hAnsiTheme="minorEastAsia"/>
        </w:rPr>
        <w:t xml:space="preserve">　　</w:t>
      </w:r>
      <w:r w:rsidR="00EF1CDF" w:rsidRPr="00C67473">
        <w:rPr>
          <w:rFonts w:asciiTheme="minorEastAsia" w:hAnsiTheme="minorEastAsia" w:hint="eastAsia"/>
          <w:b/>
          <w:u w:val="single"/>
        </w:rPr>
        <w:t>令和</w:t>
      </w:r>
      <w:r w:rsidR="006310FA">
        <w:rPr>
          <w:rFonts w:asciiTheme="minorEastAsia" w:hAnsiTheme="minorEastAsia" w:hint="eastAsia"/>
          <w:b/>
          <w:u w:val="single"/>
        </w:rPr>
        <w:t>４</w:t>
      </w:r>
      <w:r w:rsidRPr="00C67473">
        <w:rPr>
          <w:rFonts w:asciiTheme="minorEastAsia" w:hAnsiTheme="minorEastAsia"/>
          <w:b/>
          <w:u w:val="single"/>
        </w:rPr>
        <w:t>年</w:t>
      </w:r>
      <w:r w:rsidR="008A3F05">
        <w:rPr>
          <w:rFonts w:asciiTheme="minorEastAsia" w:hAnsiTheme="minorEastAsia" w:hint="eastAsia"/>
          <w:b/>
          <w:u w:val="single"/>
        </w:rPr>
        <w:t>７</w:t>
      </w:r>
      <w:r w:rsidRPr="00C67473">
        <w:rPr>
          <w:rFonts w:asciiTheme="minorEastAsia" w:hAnsiTheme="minorEastAsia"/>
          <w:b/>
          <w:u w:val="single"/>
        </w:rPr>
        <w:t>月</w:t>
      </w:r>
      <w:r w:rsidR="008A3F05">
        <w:rPr>
          <w:rFonts w:asciiTheme="minorEastAsia" w:hAnsiTheme="minorEastAsia" w:hint="eastAsia"/>
          <w:b/>
          <w:u w:val="single"/>
        </w:rPr>
        <w:t>22</w:t>
      </w:r>
      <w:r w:rsidRPr="00C67473">
        <w:rPr>
          <w:rFonts w:asciiTheme="minorEastAsia" w:hAnsiTheme="minorEastAsia"/>
          <w:b/>
          <w:u w:val="single"/>
        </w:rPr>
        <w:t>日（</w:t>
      </w:r>
      <w:r w:rsidR="008A3F05">
        <w:rPr>
          <w:rFonts w:asciiTheme="minorEastAsia" w:hAnsiTheme="minorEastAsia" w:hint="eastAsia"/>
          <w:b/>
          <w:u w:val="single"/>
        </w:rPr>
        <w:t>金</w:t>
      </w:r>
      <w:r w:rsidRPr="00C67473">
        <w:rPr>
          <w:rFonts w:asciiTheme="minorEastAsia" w:hAnsiTheme="minorEastAsia"/>
          <w:b/>
          <w:u w:val="single"/>
        </w:rPr>
        <w:t>）</w:t>
      </w:r>
    </w:p>
    <w:p w14:paraId="20DFCFD8" w14:textId="0A77939E" w:rsidR="00C67473" w:rsidRDefault="00EF218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C36A5F" w:rsidRPr="00C67473">
        <w:rPr>
          <w:rFonts w:asciiTheme="minorEastAsia" w:hAnsiTheme="minorEastAsia"/>
        </w:rPr>
        <w:t xml:space="preserve">　</w:t>
      </w:r>
      <w:r w:rsidR="00C67473">
        <w:rPr>
          <w:rFonts w:asciiTheme="minorEastAsia" w:hAnsiTheme="minorEastAsia" w:hint="eastAsia"/>
        </w:rPr>
        <w:t>申込</w:t>
      </w:r>
      <w:r w:rsidR="00C36A5F" w:rsidRPr="00C67473">
        <w:rPr>
          <w:rFonts w:asciiTheme="minorEastAsia" w:hAnsiTheme="minorEastAsia"/>
        </w:rPr>
        <w:t>先</w:t>
      </w:r>
    </w:p>
    <w:p w14:paraId="02E3B04A" w14:textId="16086DE8" w:rsidR="00C67473" w:rsidRPr="00C67473" w:rsidRDefault="00C67473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別紙「申込</w:t>
      </w:r>
      <w:r w:rsidR="00986216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」</w:t>
      </w:r>
      <w:r w:rsidR="00986216">
        <w:rPr>
          <w:rFonts w:asciiTheme="minorEastAsia" w:hAnsiTheme="minorEastAsia" w:hint="eastAsia"/>
        </w:rPr>
        <w:t>に必要事項を記載し</w:t>
      </w:r>
      <w:r w:rsidR="00595B6E">
        <w:rPr>
          <w:rFonts w:asciiTheme="minorEastAsia" w:hAnsiTheme="minorEastAsia" w:hint="eastAsia"/>
        </w:rPr>
        <w:t>、下記申込先にメール</w:t>
      </w:r>
      <w:r w:rsidR="00986216">
        <w:rPr>
          <w:rFonts w:asciiTheme="minorEastAsia" w:hAnsiTheme="minorEastAsia" w:hint="eastAsia"/>
        </w:rPr>
        <w:t>で</w:t>
      </w:r>
      <w:r w:rsidR="00595B6E">
        <w:rPr>
          <w:rFonts w:asciiTheme="minorEastAsia" w:hAnsiTheme="minorEastAsia" w:hint="eastAsia"/>
        </w:rPr>
        <w:t>申込してください。</w:t>
      </w:r>
    </w:p>
    <w:p w14:paraId="21D9694A" w14:textId="730C2BF4" w:rsidR="00C36A5F" w:rsidRDefault="00C36A5F" w:rsidP="00C36A5F">
      <w:pPr>
        <w:ind w:left="420" w:hangingChars="200" w:hanging="420"/>
        <w:rPr>
          <w:rFonts w:asciiTheme="minorEastAsia" w:hAnsiTheme="minorEastAsia"/>
        </w:rPr>
      </w:pPr>
      <w:r w:rsidRPr="00C67473">
        <w:rPr>
          <w:rFonts w:asciiTheme="minorEastAsia" w:hAnsiTheme="minorEastAsia" w:hint="eastAsia"/>
        </w:rPr>
        <w:t xml:space="preserve">　　</w:t>
      </w:r>
      <w:r w:rsidR="00C67473">
        <w:rPr>
          <w:rFonts w:asciiTheme="minorEastAsia" w:hAnsiTheme="minorEastAsia" w:hint="eastAsia"/>
        </w:rPr>
        <w:t>石川県柔道連盟審議委員会　稲葉　優也　宛</w:t>
      </w:r>
    </w:p>
    <w:p w14:paraId="06516871" w14:textId="15051FF8" w:rsidR="00C67473" w:rsidRDefault="00C67473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M</w:t>
      </w:r>
      <w:r>
        <w:rPr>
          <w:rFonts w:asciiTheme="minorEastAsia" w:hAnsiTheme="minorEastAsia" w:hint="eastAsia"/>
        </w:rPr>
        <w:t xml:space="preserve">ail　</w:t>
      </w:r>
      <w:hyperlink r:id="rId7" w:history="1">
        <w:r w:rsidRPr="001F03C5">
          <w:rPr>
            <w:rStyle w:val="a6"/>
            <w:rFonts w:asciiTheme="minorEastAsia" w:hAnsiTheme="minorEastAsia" w:hint="eastAsia"/>
          </w:rPr>
          <w:t>j</w:t>
        </w:r>
        <w:r w:rsidRPr="001F03C5">
          <w:rPr>
            <w:rStyle w:val="a6"/>
            <w:rFonts w:asciiTheme="minorEastAsia" w:hAnsiTheme="minorEastAsia"/>
          </w:rPr>
          <w:t>d4983yi@gmail.com</w:t>
        </w:r>
      </w:hyperlink>
    </w:p>
    <w:p w14:paraId="00A81F60" w14:textId="7263E84C" w:rsidR="00595B6E" w:rsidRPr="00C67473" w:rsidRDefault="00595B6E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問合せ先　090-4325－6269（稲葉携帯電話）</w:t>
      </w:r>
    </w:p>
    <w:p w14:paraId="18A320CD" w14:textId="5F302576" w:rsidR="0035070D" w:rsidRDefault="00EF218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C67473">
        <w:rPr>
          <w:rFonts w:asciiTheme="minorEastAsia" w:hAnsiTheme="minorEastAsia" w:hint="eastAsia"/>
        </w:rPr>
        <w:t xml:space="preserve">　</w:t>
      </w:r>
      <w:r w:rsidR="00595B6E">
        <w:rPr>
          <w:rFonts w:asciiTheme="minorEastAsia" w:hAnsiTheme="minorEastAsia" w:hint="eastAsia"/>
        </w:rPr>
        <w:t>その他</w:t>
      </w:r>
    </w:p>
    <w:p w14:paraId="2449B7B4" w14:textId="69EAD44C" w:rsidR="00315816" w:rsidRDefault="00986216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</w:t>
      </w:r>
      <w:r w:rsidR="00315816">
        <w:rPr>
          <w:rFonts w:asciiTheme="minorEastAsia" w:hAnsiTheme="minorEastAsia" w:hint="eastAsia"/>
        </w:rPr>
        <w:t xml:space="preserve">　当日は、新型コロナウイルス感染予防のため、マスクの着用、うがい手洗いの励行、アルコール消毒等に努める</w:t>
      </w:r>
      <w:r w:rsidR="000C116D">
        <w:rPr>
          <w:rFonts w:asciiTheme="minorEastAsia" w:hAnsiTheme="minorEastAsia" w:hint="eastAsia"/>
        </w:rPr>
        <w:t>とともに、主催者の指示に従ってください。</w:t>
      </w:r>
    </w:p>
    <w:p w14:paraId="7B5E0963" w14:textId="0AE6B487" w:rsidR="00595B6E" w:rsidRDefault="00315816" w:rsidP="0031581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98621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講道館入門・昇段年月日、講道館番号は講道館館員証に記載してありますが、紛失等によりわからない者については、講道館審議部（℡０３－３８１１－８８１３）に問い合わせること。</w:t>
      </w:r>
    </w:p>
    <w:p w14:paraId="6DB73A76" w14:textId="12A168C4" w:rsidR="00315816" w:rsidRDefault="00315816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⑶　昇段審査受審に必要な書類は石川県柔道連盟ホームページの「昇段審査について」からダウンロードして使用してください。</w:t>
      </w:r>
    </w:p>
    <w:p w14:paraId="0D07584D" w14:textId="22036A11" w:rsidR="00C67F66" w:rsidRDefault="00315816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⑷</w:t>
      </w:r>
      <w:r w:rsidR="00C67F66">
        <w:rPr>
          <w:rFonts w:asciiTheme="minorEastAsia" w:hAnsiTheme="minorEastAsia" w:hint="eastAsia"/>
        </w:rPr>
        <w:t xml:space="preserve">　健康チェックシートについては、受講者、受審者だけではなく</w:t>
      </w:r>
      <w:r w:rsidR="00C67F66" w:rsidRPr="00C67F66">
        <w:rPr>
          <w:rFonts w:asciiTheme="minorEastAsia" w:hAnsiTheme="minorEastAsia" w:hint="eastAsia"/>
          <w:u w:val="single"/>
        </w:rPr>
        <w:t>役員、</w:t>
      </w:r>
      <w:r w:rsidR="00BC5615">
        <w:rPr>
          <w:rFonts w:asciiTheme="minorEastAsia" w:hAnsiTheme="minorEastAsia" w:hint="eastAsia"/>
          <w:u w:val="single"/>
        </w:rPr>
        <w:t>講師、</w:t>
      </w:r>
      <w:r w:rsidR="00C67F66" w:rsidRPr="00C67F66">
        <w:rPr>
          <w:rFonts w:asciiTheme="minorEastAsia" w:hAnsiTheme="minorEastAsia" w:hint="eastAsia"/>
          <w:u w:val="single"/>
        </w:rPr>
        <w:t>審査員等参加するすべての方が提出してください。</w:t>
      </w:r>
    </w:p>
    <w:p w14:paraId="553CEC10" w14:textId="35FD5626" w:rsidR="00315816" w:rsidRDefault="00C67F66" w:rsidP="00C67F6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315816">
        <w:rPr>
          <w:rFonts w:asciiTheme="minorEastAsia" w:hAnsiTheme="minorEastAsia" w:hint="eastAsia"/>
        </w:rPr>
        <w:t xml:space="preserve">　受講・受審者は、講習・審査に備え</w:t>
      </w:r>
      <w:r w:rsidR="000C116D">
        <w:rPr>
          <w:rFonts w:asciiTheme="minorEastAsia" w:hAnsiTheme="minorEastAsia" w:hint="eastAsia"/>
        </w:rPr>
        <w:t>、当日、事前に十分な準備運動を行うこと。</w:t>
      </w:r>
    </w:p>
    <w:p w14:paraId="430C25DA" w14:textId="1C1A5F20" w:rsidR="000C116D" w:rsidRDefault="000C116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67F66">
        <w:rPr>
          <w:rFonts w:asciiTheme="minorEastAsia" w:hAnsiTheme="minorEastAsia" w:hint="eastAsia"/>
        </w:rPr>
        <w:t>⑹</w:t>
      </w:r>
      <w:r>
        <w:rPr>
          <w:rFonts w:asciiTheme="minorEastAsia" w:hAnsiTheme="minorEastAsia" w:hint="eastAsia"/>
        </w:rPr>
        <w:t xml:space="preserve">　貴重品の管理については、ロッカー等に入れるなど、各自責任をもって管理してください。</w:t>
      </w:r>
    </w:p>
    <w:p w14:paraId="7801C14D" w14:textId="13DB5FDD" w:rsidR="000C116D" w:rsidRDefault="000C116D" w:rsidP="00C6747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67F66">
        <w:rPr>
          <w:rFonts w:asciiTheme="minorEastAsia" w:hAnsiTheme="minorEastAsia" w:hint="eastAsia"/>
        </w:rPr>
        <w:t>⑺</w:t>
      </w:r>
      <w:r>
        <w:rPr>
          <w:rFonts w:asciiTheme="minorEastAsia" w:hAnsiTheme="minorEastAsia" w:hint="eastAsia"/>
        </w:rPr>
        <w:t xml:space="preserve">　各所属の責任者は講習会、審査会が終了するまで会場に待機願います。</w:t>
      </w:r>
    </w:p>
    <w:p w14:paraId="19EC044A" w14:textId="2447B15D" w:rsidR="000C116D" w:rsidRPr="00C67473" w:rsidRDefault="00C67F66" w:rsidP="000C116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⑻</w:t>
      </w:r>
      <w:r w:rsidR="000C116D">
        <w:rPr>
          <w:rFonts w:asciiTheme="minorEastAsia" w:hAnsiTheme="minorEastAsia" w:hint="eastAsia"/>
        </w:rPr>
        <w:t xml:space="preserve">　負傷等については、応急手当はしますが、その責任は負いません。各所属での傷害保険等の加入をお願いします。</w:t>
      </w:r>
    </w:p>
    <w:p w14:paraId="452E2713" w14:textId="1A32EEEA" w:rsidR="0035070D" w:rsidRPr="00C36A5F" w:rsidRDefault="0035070D" w:rsidP="00C36A5F">
      <w:pPr>
        <w:ind w:left="420" w:hangingChars="200" w:hanging="420"/>
      </w:pPr>
      <w:r w:rsidRPr="00C67473">
        <w:rPr>
          <w:rFonts w:asciiTheme="minorEastAsia" w:hAnsiTheme="minorEastAsia"/>
        </w:rPr>
        <w:t xml:space="preserve">　</w:t>
      </w:r>
      <w:r>
        <w:t xml:space="preserve">　　　　　　　　　　　　　　　　　　　　　　　　　　　　　　　　　　　</w:t>
      </w:r>
      <w:r w:rsidR="00E232E8">
        <w:rPr>
          <w:rFonts w:hint="eastAsia"/>
        </w:rPr>
        <w:t xml:space="preserve">　　</w:t>
      </w:r>
      <w:r>
        <w:t>以上</w:t>
      </w:r>
    </w:p>
    <w:sectPr w:rsidR="0035070D" w:rsidRPr="00C36A5F" w:rsidSect="00107A4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5740" w14:textId="77777777" w:rsidR="00787BDF" w:rsidRDefault="00787BDF" w:rsidP="00787BDF">
      <w:r>
        <w:separator/>
      </w:r>
    </w:p>
  </w:endnote>
  <w:endnote w:type="continuationSeparator" w:id="0">
    <w:p w14:paraId="2A70F5A1" w14:textId="77777777" w:rsidR="00787BDF" w:rsidRDefault="00787BDF" w:rsidP="007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49E3" w14:textId="77777777" w:rsidR="00787BDF" w:rsidRDefault="00787BDF" w:rsidP="00787BDF">
      <w:r>
        <w:separator/>
      </w:r>
    </w:p>
  </w:footnote>
  <w:footnote w:type="continuationSeparator" w:id="0">
    <w:p w14:paraId="461AE68E" w14:textId="77777777" w:rsidR="00787BDF" w:rsidRDefault="00787BDF" w:rsidP="007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039"/>
    <w:multiLevelType w:val="hybridMultilevel"/>
    <w:tmpl w:val="709ED266"/>
    <w:lvl w:ilvl="0" w:tplc="6AF4A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DCD0E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52D1D"/>
    <w:multiLevelType w:val="hybridMultilevel"/>
    <w:tmpl w:val="CC8C9C18"/>
    <w:lvl w:ilvl="0" w:tplc="335250F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D46871"/>
    <w:multiLevelType w:val="hybridMultilevel"/>
    <w:tmpl w:val="C7ACCE2C"/>
    <w:lvl w:ilvl="0" w:tplc="5C26AA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5B05C5"/>
    <w:multiLevelType w:val="hybridMultilevel"/>
    <w:tmpl w:val="1D9AEDBE"/>
    <w:lvl w:ilvl="0" w:tplc="9DFEA0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D864F3C"/>
    <w:multiLevelType w:val="hybridMultilevel"/>
    <w:tmpl w:val="889A247A"/>
    <w:lvl w:ilvl="0" w:tplc="6C02E6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16459269">
    <w:abstractNumId w:val="0"/>
  </w:num>
  <w:num w:numId="2" w16cid:durableId="1081951284">
    <w:abstractNumId w:val="1"/>
  </w:num>
  <w:num w:numId="3" w16cid:durableId="1635327729">
    <w:abstractNumId w:val="2"/>
  </w:num>
  <w:num w:numId="4" w16cid:durableId="1403139012">
    <w:abstractNumId w:val="4"/>
  </w:num>
  <w:num w:numId="5" w16cid:durableId="26142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43"/>
    <w:rsid w:val="000262DB"/>
    <w:rsid w:val="00076259"/>
    <w:rsid w:val="000C116D"/>
    <w:rsid w:val="00107A43"/>
    <w:rsid w:val="00171F7B"/>
    <w:rsid w:val="001B2ECC"/>
    <w:rsid w:val="002B15FC"/>
    <w:rsid w:val="002C1BCC"/>
    <w:rsid w:val="002F4D29"/>
    <w:rsid w:val="0030664B"/>
    <w:rsid w:val="00315816"/>
    <w:rsid w:val="0033385F"/>
    <w:rsid w:val="0035070D"/>
    <w:rsid w:val="00385D2A"/>
    <w:rsid w:val="003B22B3"/>
    <w:rsid w:val="00402556"/>
    <w:rsid w:val="00462AD9"/>
    <w:rsid w:val="004731CB"/>
    <w:rsid w:val="004A5999"/>
    <w:rsid w:val="0054293C"/>
    <w:rsid w:val="00595B6E"/>
    <w:rsid w:val="005D65A3"/>
    <w:rsid w:val="006310FA"/>
    <w:rsid w:val="006C1E97"/>
    <w:rsid w:val="00787BDF"/>
    <w:rsid w:val="008909D7"/>
    <w:rsid w:val="008A3F05"/>
    <w:rsid w:val="008D724D"/>
    <w:rsid w:val="00986216"/>
    <w:rsid w:val="00A30919"/>
    <w:rsid w:val="00B84A4B"/>
    <w:rsid w:val="00BC5615"/>
    <w:rsid w:val="00BE26EE"/>
    <w:rsid w:val="00C36A5F"/>
    <w:rsid w:val="00C67473"/>
    <w:rsid w:val="00C67F66"/>
    <w:rsid w:val="00C7723A"/>
    <w:rsid w:val="00E232E8"/>
    <w:rsid w:val="00EA75B6"/>
    <w:rsid w:val="00ED0E97"/>
    <w:rsid w:val="00EF1CDF"/>
    <w:rsid w:val="00E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D1216"/>
  <w15:docId w15:val="{59E123BD-E6E7-48BF-A82B-383AFFBB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A43"/>
  </w:style>
  <w:style w:type="character" w:customStyle="1" w:styleId="a4">
    <w:name w:val="日付 (文字)"/>
    <w:basedOn w:val="a0"/>
    <w:link w:val="a3"/>
    <w:uiPriority w:val="99"/>
    <w:semiHidden/>
    <w:rsid w:val="00107A43"/>
  </w:style>
  <w:style w:type="paragraph" w:styleId="a5">
    <w:name w:val="List Paragraph"/>
    <w:basedOn w:val="a"/>
    <w:uiPriority w:val="34"/>
    <w:qFormat/>
    <w:rsid w:val="00107A43"/>
    <w:pPr>
      <w:ind w:leftChars="400" w:left="840"/>
    </w:pPr>
  </w:style>
  <w:style w:type="character" w:styleId="a6">
    <w:name w:val="Hyperlink"/>
    <w:basedOn w:val="a0"/>
    <w:uiPriority w:val="99"/>
    <w:unhideWhenUsed/>
    <w:rsid w:val="00C6747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6747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8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7BDF"/>
  </w:style>
  <w:style w:type="paragraph" w:styleId="aa">
    <w:name w:val="footer"/>
    <w:basedOn w:val="a"/>
    <w:link w:val="ab"/>
    <w:uiPriority w:val="99"/>
    <w:unhideWhenUsed/>
    <w:rsid w:val="00787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4983y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2018-05-21T14:57:00Z</cp:lastPrinted>
  <dcterms:created xsi:type="dcterms:W3CDTF">2022-01-17T11:24:00Z</dcterms:created>
  <dcterms:modified xsi:type="dcterms:W3CDTF">2022-06-12T18:22:00Z</dcterms:modified>
</cp:coreProperties>
</file>