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95102" w14:textId="6653C00C" w:rsidR="00FF6BDF" w:rsidRPr="00AD254A" w:rsidRDefault="00FF6BDF" w:rsidP="00AD254A">
      <w:pPr>
        <w:jc w:val="right"/>
        <w:rPr>
          <w:rFonts w:ascii="UD デジタル 教科書体 N-B" w:eastAsia="UD デジタル 教科書体 N-B" w:hAnsiTheme="minorEastAsia"/>
          <w:sz w:val="20"/>
          <w:szCs w:val="20"/>
        </w:rPr>
      </w:pPr>
      <w:r>
        <w:rPr>
          <w:rFonts w:hint="eastAsia"/>
        </w:rPr>
        <w:t xml:space="preserve">　</w:t>
      </w:r>
      <w:r w:rsidRPr="00FF6BDF">
        <w:rPr>
          <w:rFonts w:hint="eastAsia"/>
        </w:rPr>
        <w:t xml:space="preserve">　　　　　　　　　　　　　　　　　　　　　　　　　　　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令和</w:t>
      </w:r>
      <w:r w:rsidR="00D81A71">
        <w:rPr>
          <w:rFonts w:ascii="UD デジタル 教科書体 N-B" w:eastAsia="UD デジタル 教科書体 N-B" w:hAnsiTheme="minorEastAsia" w:hint="eastAsia"/>
          <w:sz w:val="20"/>
          <w:szCs w:val="20"/>
        </w:rPr>
        <w:t>○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年</w:t>
      </w:r>
      <w:r w:rsidR="00D81A71">
        <w:rPr>
          <w:rFonts w:ascii="UD デジタル 教科書体 N-B" w:eastAsia="UD デジタル 教科書体 N-B" w:hAnsiTheme="minorEastAsia" w:hint="eastAsia"/>
          <w:sz w:val="20"/>
          <w:szCs w:val="20"/>
        </w:rPr>
        <w:t>○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月</w:t>
      </w:r>
      <w:r w:rsidR="00D81A71">
        <w:rPr>
          <w:rFonts w:ascii="UD デジタル 教科書体 N-B" w:eastAsia="UD デジタル 教科書体 N-B" w:hAnsiTheme="minorEastAsia" w:hint="eastAsia"/>
          <w:sz w:val="20"/>
          <w:szCs w:val="20"/>
        </w:rPr>
        <w:t>○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日</w:t>
      </w:r>
    </w:p>
    <w:p w14:paraId="58C18BBF" w14:textId="77777777" w:rsidR="007E6D6F" w:rsidRPr="00AD254A" w:rsidRDefault="00FF6BDF" w:rsidP="00FF6BDF">
      <w:pPr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石川県柔道連盟</w:t>
      </w:r>
    </w:p>
    <w:p w14:paraId="2D959E82" w14:textId="7E6DE39A" w:rsidR="00FF6BDF" w:rsidRPr="00AD254A" w:rsidRDefault="007E6D6F" w:rsidP="00FF6BDF">
      <w:pPr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新型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コロナ対策委員会</w:t>
      </w:r>
    </w:p>
    <w:p w14:paraId="2023088F" w14:textId="7C98B343" w:rsidR="007E6D6F" w:rsidRPr="00AD254A" w:rsidRDefault="00C45E99" w:rsidP="00AD254A">
      <w:pPr>
        <w:rPr>
          <w:rFonts w:ascii="UD デジタル 教科書体 N-B" w:eastAsia="UD デジタル 教科書体 N-B" w:hAnsiTheme="minorEastAsia"/>
          <w:sz w:val="20"/>
          <w:szCs w:val="20"/>
        </w:rPr>
      </w:pPr>
      <w:r>
        <w:rPr>
          <w:rFonts w:ascii="UD デジタル 教科書体 N-B" w:eastAsia="UD デジタル 教科書体 N-B" w:hAnsiTheme="minorEastAsia" w:hint="eastAsia"/>
          <w:sz w:val="20"/>
          <w:szCs w:val="20"/>
        </w:rPr>
        <w:t>委員長　殿</w:t>
      </w:r>
    </w:p>
    <w:p w14:paraId="6B160AB4" w14:textId="79BD644D" w:rsidR="007E6D6F" w:rsidRPr="00AD254A" w:rsidRDefault="00D81A71" w:rsidP="007E6D6F">
      <w:pPr>
        <w:jc w:val="right"/>
        <w:rPr>
          <w:rFonts w:ascii="UD デジタル 教科書体 N-B" w:eastAsia="UD デジタル 教科書体 N-B" w:hAnsiTheme="minorEastAsia"/>
          <w:sz w:val="20"/>
          <w:szCs w:val="20"/>
        </w:rPr>
      </w:pPr>
      <w:r>
        <w:rPr>
          <w:rFonts w:ascii="UD デジタル 教科書体 N-B" w:eastAsia="UD デジタル 教科書体 N-B" w:hAnsiTheme="minorEastAsia" w:hint="eastAsia"/>
          <w:sz w:val="20"/>
          <w:szCs w:val="20"/>
        </w:rPr>
        <w:t>石川県柔道</w:t>
      </w:r>
      <w:r w:rsidR="007E6D6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中学校</w:t>
      </w:r>
    </w:p>
    <w:p w14:paraId="63AE45B6" w14:textId="399178EA" w:rsidR="007E6D6F" w:rsidRPr="00AD254A" w:rsidRDefault="00D81A71" w:rsidP="007E6D6F">
      <w:pPr>
        <w:jc w:val="right"/>
        <w:rPr>
          <w:rFonts w:ascii="UD デジタル 教科書体 N-B" w:eastAsia="UD デジタル 教科書体 N-B" w:hAnsiTheme="minorEastAsia"/>
          <w:sz w:val="20"/>
          <w:szCs w:val="20"/>
        </w:rPr>
      </w:pPr>
      <w:r>
        <w:rPr>
          <w:rFonts w:ascii="UD デジタル 教科書体 N-B" w:eastAsia="UD デジタル 教科書体 N-B" w:hAnsiTheme="minorEastAsia" w:hint="eastAsia"/>
          <w:sz w:val="20"/>
          <w:szCs w:val="20"/>
        </w:rPr>
        <w:t>監督　石川</w:t>
      </w:r>
      <w:r w:rsidR="007E6D6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 xml:space="preserve">　</w:t>
      </w:r>
      <w:r>
        <w:rPr>
          <w:rFonts w:ascii="UD デジタル 教科書体 N-B" w:eastAsia="UD デジタル 教科書体 N-B" w:hAnsiTheme="minorEastAsia" w:hint="eastAsia"/>
          <w:sz w:val="20"/>
          <w:szCs w:val="20"/>
        </w:rPr>
        <w:t>太郎</w:t>
      </w:r>
    </w:p>
    <w:p w14:paraId="1822E8A7" w14:textId="77777777" w:rsidR="007E6D6F" w:rsidRPr="00AD254A" w:rsidRDefault="007E6D6F" w:rsidP="007E6D6F">
      <w:pPr>
        <w:jc w:val="left"/>
        <w:rPr>
          <w:rFonts w:ascii="UD デジタル 教科書体 N-B" w:eastAsia="UD デジタル 教科書体 N-B" w:hAnsiTheme="minorEastAsia"/>
          <w:sz w:val="20"/>
          <w:szCs w:val="20"/>
        </w:rPr>
      </w:pPr>
    </w:p>
    <w:p w14:paraId="0F7ED7F6" w14:textId="7C6B49A4" w:rsidR="00FF6BDF" w:rsidRPr="00AD254A" w:rsidRDefault="00FF6BDF" w:rsidP="007E6D6F">
      <w:pPr>
        <w:jc w:val="center"/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新型コロナウイルス感染症の</w:t>
      </w:r>
      <w:r w:rsidR="007E6D6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感染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について</w:t>
      </w:r>
    </w:p>
    <w:p w14:paraId="102FA614" w14:textId="7708EDD1" w:rsidR="00FF6BDF" w:rsidRPr="00AD254A" w:rsidRDefault="00FF6BDF" w:rsidP="007E6D6F">
      <w:pPr>
        <w:jc w:val="center"/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以下の</w:t>
      </w:r>
      <w:r w:rsidR="007E6D6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とおり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、</w:t>
      </w:r>
      <w:r w:rsidR="007E6D6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ご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報告いたします。</w:t>
      </w:r>
    </w:p>
    <w:p w14:paraId="0F02F91A" w14:textId="77777777" w:rsidR="00FF6BDF" w:rsidRPr="00AD254A" w:rsidRDefault="00FF6BDF" w:rsidP="00FF6BDF">
      <w:pPr>
        <w:rPr>
          <w:rFonts w:ascii="UD デジタル 教科書体 N-B" w:eastAsia="UD デジタル 教科書体 N-B" w:hAnsiTheme="minorEastAsia"/>
          <w:sz w:val="20"/>
          <w:szCs w:val="20"/>
        </w:rPr>
      </w:pPr>
    </w:p>
    <w:p w14:paraId="001B17E4" w14:textId="2ED97320" w:rsidR="00FF6BDF" w:rsidRPr="00C45E99" w:rsidRDefault="00FF6BDF" w:rsidP="00FF6BDF">
      <w:pPr>
        <w:rPr>
          <w:rFonts w:ascii="UD デジタル 教科書体 N-B" w:eastAsia="UD デジタル 教科書体 N-B" w:hAnsiTheme="minorEastAsia"/>
          <w:sz w:val="20"/>
          <w:szCs w:val="20"/>
        </w:rPr>
      </w:pPr>
      <w:r w:rsidRPr="00C45E99">
        <w:rPr>
          <w:rFonts w:ascii="UD デジタル 教科書体 N-B" w:eastAsia="UD デジタル 教科書体 N-B" w:hAnsiTheme="minorEastAsia" w:hint="eastAsia"/>
          <w:sz w:val="20"/>
          <w:szCs w:val="20"/>
        </w:rPr>
        <w:t>①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 xml:space="preserve">　</w:t>
      </w:r>
      <w:r w:rsidR="007E6D6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陽性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 xml:space="preserve">者　</w:t>
      </w:r>
      <w:r w:rsidR="007E6D6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本校柔道部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 xml:space="preserve">　</w:t>
      </w:r>
      <w:r w:rsidR="00C7752A" w:rsidRPr="00C45E99">
        <w:rPr>
          <w:rFonts w:ascii="UD デジタル 教科書体 N-B" w:eastAsia="UD デジタル 教科書体 N-B" w:hAnsiTheme="minorEastAsia" w:hint="eastAsia"/>
          <w:sz w:val="20"/>
          <w:szCs w:val="20"/>
        </w:rPr>
        <w:t>中学</w:t>
      </w:r>
      <w:r w:rsidR="00D81A71" w:rsidRPr="00C45E99">
        <w:rPr>
          <w:rFonts w:ascii="UD デジタル 教科書体 N-B" w:eastAsia="UD デジタル 教科書体 N-B" w:hAnsiTheme="minorEastAsia" w:hint="eastAsia"/>
          <w:sz w:val="20"/>
          <w:szCs w:val="20"/>
        </w:rPr>
        <w:t>○</w:t>
      </w:r>
      <w:r w:rsidR="00C7752A" w:rsidRPr="00C45E99">
        <w:rPr>
          <w:rFonts w:ascii="UD デジタル 教科書体 N-B" w:eastAsia="UD デジタル 教科書体 N-B" w:hAnsiTheme="minorEastAsia" w:hint="eastAsia"/>
          <w:sz w:val="20"/>
          <w:szCs w:val="20"/>
        </w:rPr>
        <w:t>年</w:t>
      </w:r>
      <w:r w:rsidR="007E6D6F" w:rsidRPr="00C45E99">
        <w:rPr>
          <w:rFonts w:ascii="UD デジタル 教科書体 N-B" w:eastAsia="UD デジタル 教科書体 N-B" w:hAnsiTheme="minorEastAsia" w:hint="eastAsia"/>
          <w:sz w:val="20"/>
          <w:szCs w:val="20"/>
        </w:rPr>
        <w:t xml:space="preserve">　</w:t>
      </w:r>
      <w:r w:rsidR="00D81A71" w:rsidRPr="00C45E99">
        <w:rPr>
          <w:rFonts w:ascii="UD デジタル 教科書体 N-B" w:eastAsia="UD デジタル 教科書体 N-B" w:hAnsiTheme="minorEastAsia" w:hint="eastAsia"/>
          <w:sz w:val="20"/>
          <w:szCs w:val="20"/>
        </w:rPr>
        <w:t>○</w:t>
      </w:r>
      <w:r w:rsidR="00C7752A" w:rsidRPr="00C45E99">
        <w:rPr>
          <w:rFonts w:ascii="UD デジタル 教科書体 N-B" w:eastAsia="UD デジタル 教科書体 N-B" w:hAnsiTheme="minorEastAsia" w:hint="eastAsia"/>
          <w:sz w:val="20"/>
          <w:szCs w:val="20"/>
        </w:rPr>
        <w:t>歳</w:t>
      </w:r>
      <w:r w:rsidR="007E6D6F" w:rsidRPr="00C45E99">
        <w:rPr>
          <w:rFonts w:ascii="UD デジタル 教科書体 N-B" w:eastAsia="UD デジタル 教科書体 N-B" w:hAnsiTheme="minorEastAsia" w:hint="eastAsia"/>
          <w:sz w:val="20"/>
          <w:szCs w:val="20"/>
        </w:rPr>
        <w:t xml:space="preserve">　生徒A</w:t>
      </w:r>
    </w:p>
    <w:p w14:paraId="2A703735" w14:textId="32209B57" w:rsidR="00FF6BDF" w:rsidRPr="00D81A71" w:rsidRDefault="00FF6BDF" w:rsidP="00FF6BDF">
      <w:pPr>
        <w:rPr>
          <w:rFonts w:ascii="UD デジタル 教科書体 N-B" w:eastAsia="UD デジタル 教科書体 N-B" w:hAnsiTheme="minorEastAsia"/>
          <w:sz w:val="20"/>
          <w:szCs w:val="20"/>
        </w:rPr>
      </w:pPr>
    </w:p>
    <w:p w14:paraId="2E02BAA2" w14:textId="77777777" w:rsidR="00FF6BDF" w:rsidRPr="00AD254A" w:rsidRDefault="00FF6BDF" w:rsidP="00FF6BDF">
      <w:pPr>
        <w:rPr>
          <w:rFonts w:ascii="UD デジタル 教科書体 N-B" w:eastAsia="UD デジタル 教科書体 N-B" w:hAnsiTheme="minorEastAsia"/>
          <w:sz w:val="20"/>
          <w:szCs w:val="20"/>
        </w:rPr>
      </w:pPr>
      <w:r w:rsidRPr="00C45E99">
        <w:rPr>
          <w:rFonts w:ascii="UD デジタル 教科書体 N-B" w:eastAsia="UD デジタル 教科書体 N-B" w:hAnsiTheme="minorEastAsia" w:hint="eastAsia"/>
          <w:sz w:val="20"/>
          <w:szCs w:val="20"/>
        </w:rPr>
        <w:t>②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 xml:space="preserve">　発覚の流れ</w:t>
      </w:r>
    </w:p>
    <w:p w14:paraId="359816D5" w14:textId="77777777" w:rsidR="00AD254A" w:rsidRDefault="00C7752A" w:rsidP="00AD254A">
      <w:pPr>
        <w:ind w:firstLineChars="200" w:firstLine="400"/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９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月</w:t>
      </w:r>
      <w:r w:rsidR="002F0E0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15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日（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水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）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21：00</w:t>
      </w:r>
    </w:p>
    <w:p w14:paraId="796B0745" w14:textId="185FFDCB" w:rsidR="007E6D6F" w:rsidRPr="00AD254A" w:rsidRDefault="00C7752A" w:rsidP="00AD254A">
      <w:pPr>
        <w:ind w:leftChars="300" w:left="630"/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母から市教委</w:t>
      </w:r>
      <w:r w:rsidR="002F0E0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へ</w:t>
      </w:r>
      <w:r w:rsidR="00AD254A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「（生徒の）</w:t>
      </w:r>
      <w:r w:rsidR="002F0E0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接触者の陽性が15日に確認され、</w:t>
      </w:r>
      <w:r w:rsidR="00AD254A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濃厚</w:t>
      </w:r>
      <w:r w:rsidR="002F0E0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接触者になるかもしれない</w:t>
      </w:r>
      <w:r w:rsidR="00AD254A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」</w:t>
      </w:r>
      <w:r w:rsidR="002F0E0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と連絡（この時点で保健所からの連絡はなし。）</w:t>
      </w:r>
    </w:p>
    <w:p w14:paraId="18D637F4" w14:textId="77777777" w:rsidR="002F0E0F" w:rsidRPr="00AD254A" w:rsidRDefault="002F0E0F" w:rsidP="002F0E0F">
      <w:pPr>
        <w:rPr>
          <w:rFonts w:ascii="UD デジタル 教科書体 N-B" w:eastAsia="UD デジタル 教科書体 N-B" w:hAnsiTheme="minorEastAsia"/>
          <w:sz w:val="20"/>
          <w:szCs w:val="20"/>
        </w:rPr>
      </w:pPr>
    </w:p>
    <w:p w14:paraId="14E60131" w14:textId="77777777" w:rsidR="00AD254A" w:rsidRDefault="002F0E0F" w:rsidP="00AD254A">
      <w:pPr>
        <w:ind w:firstLineChars="200" w:firstLine="400"/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９</w:t>
      </w:r>
      <w:r w:rsidR="00EF5130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月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1</w:t>
      </w:r>
      <w:r w:rsidR="00EF5130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6日（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木</w:t>
      </w:r>
      <w:r w:rsidR="00EF5130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）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17：40</w:t>
      </w:r>
    </w:p>
    <w:p w14:paraId="312005E6" w14:textId="1EAE0441" w:rsidR="00EF5130" w:rsidRPr="00AD254A" w:rsidRDefault="002F0E0F" w:rsidP="00AD254A">
      <w:pPr>
        <w:ind w:firstLineChars="300" w:firstLine="600"/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母から学校へ</w:t>
      </w:r>
      <w:r w:rsidR="00AD254A">
        <w:rPr>
          <w:rFonts w:ascii="UD デジタル 教科書体 N-B" w:eastAsia="UD デジタル 教科書体 N-B" w:hAnsiTheme="minorEastAsia" w:hint="eastAsia"/>
          <w:sz w:val="20"/>
          <w:szCs w:val="20"/>
        </w:rPr>
        <w:t>「（生徒が）</w:t>
      </w:r>
      <w:r w:rsidR="00AD254A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濃厚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接触者に認定され、PCR検査を受けた</w:t>
      </w:r>
      <w:r w:rsidR="00AD254A">
        <w:rPr>
          <w:rFonts w:ascii="UD デジタル 教科書体 N-B" w:eastAsia="UD デジタル 教科書体 N-B" w:hAnsiTheme="minorEastAsia" w:hint="eastAsia"/>
          <w:sz w:val="20"/>
          <w:szCs w:val="20"/>
        </w:rPr>
        <w:t>」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こと</w:t>
      </w:r>
      <w:r w:rsidR="00AD254A">
        <w:rPr>
          <w:rFonts w:ascii="UD デジタル 教科書体 N-B" w:eastAsia="UD デジタル 教科書体 N-B" w:hAnsiTheme="minorEastAsia" w:hint="eastAsia"/>
          <w:sz w:val="20"/>
          <w:szCs w:val="20"/>
        </w:rPr>
        <w:t>の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連絡</w:t>
      </w:r>
      <w:r w:rsidR="00AD254A">
        <w:rPr>
          <w:rFonts w:ascii="UD デジタル 教科書体 N-B" w:eastAsia="UD デジタル 教科書体 N-B" w:hAnsiTheme="minorEastAsia" w:hint="eastAsia"/>
          <w:sz w:val="20"/>
          <w:szCs w:val="20"/>
        </w:rPr>
        <w:t>をうける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。</w:t>
      </w:r>
    </w:p>
    <w:p w14:paraId="47A21C2F" w14:textId="77777777" w:rsidR="00EF5130" w:rsidRPr="00AD254A" w:rsidRDefault="00EF5130" w:rsidP="00FF6BDF">
      <w:pPr>
        <w:rPr>
          <w:rFonts w:ascii="UD デジタル 教科書体 N-B" w:eastAsia="UD デジタル 教科書体 N-B" w:hAnsiTheme="minorEastAsia"/>
          <w:sz w:val="20"/>
          <w:szCs w:val="20"/>
        </w:rPr>
      </w:pPr>
    </w:p>
    <w:p w14:paraId="3B2C12D9" w14:textId="77777777" w:rsidR="00AD254A" w:rsidRDefault="002F0E0F" w:rsidP="002F0E0F">
      <w:pPr>
        <w:ind w:leftChars="200" w:left="1820" w:hangingChars="700" w:hanging="1400"/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９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月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17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日（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金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）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9：30</w:t>
      </w:r>
    </w:p>
    <w:p w14:paraId="08F9560E" w14:textId="72C3D847" w:rsidR="00FF6BDF" w:rsidRPr="00AD254A" w:rsidRDefault="002F0E0F" w:rsidP="00AD254A">
      <w:pPr>
        <w:ind w:leftChars="300" w:left="1830" w:hangingChars="600" w:hanging="1200"/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母から学校へ</w:t>
      </w:r>
      <w:r w:rsidR="00AD254A">
        <w:rPr>
          <w:rFonts w:ascii="UD デジタル 教科書体 N-B" w:eastAsia="UD デジタル 教科書体 N-B" w:hAnsiTheme="minorEastAsia" w:hint="eastAsia"/>
          <w:sz w:val="20"/>
          <w:szCs w:val="20"/>
        </w:rPr>
        <w:t>「（生徒が）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陽性であったこと</w:t>
      </w:r>
      <w:r w:rsidR="00AD254A">
        <w:rPr>
          <w:rFonts w:ascii="UD デジタル 教科書体 N-B" w:eastAsia="UD デジタル 教科書体 N-B" w:hAnsiTheme="minorEastAsia" w:hint="eastAsia"/>
          <w:sz w:val="20"/>
          <w:szCs w:val="20"/>
        </w:rPr>
        <w:t>」の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連絡</w:t>
      </w:r>
      <w:r w:rsidR="00AD254A">
        <w:rPr>
          <w:rFonts w:ascii="UD デジタル 教科書体 N-B" w:eastAsia="UD デジタル 教科書体 N-B" w:hAnsiTheme="minorEastAsia" w:hint="eastAsia"/>
          <w:sz w:val="20"/>
          <w:szCs w:val="20"/>
        </w:rPr>
        <w:t>をうける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。</w:t>
      </w:r>
    </w:p>
    <w:p w14:paraId="0A83F1C7" w14:textId="77777777" w:rsidR="00FF6BDF" w:rsidRPr="00AD254A" w:rsidRDefault="00FF6BDF" w:rsidP="00FF6BDF">
      <w:pPr>
        <w:rPr>
          <w:rFonts w:ascii="UD デジタル 教科書体 N-B" w:eastAsia="UD デジタル 教科書体 N-B" w:hAnsiTheme="minorEastAsia"/>
          <w:sz w:val="20"/>
          <w:szCs w:val="20"/>
        </w:rPr>
      </w:pPr>
    </w:p>
    <w:p w14:paraId="35BF5A57" w14:textId="50A971EA" w:rsidR="007E6D6F" w:rsidRPr="00AD254A" w:rsidRDefault="00FF6BDF" w:rsidP="00FF6BDF">
      <w:pPr>
        <w:rPr>
          <w:rFonts w:ascii="UD デジタル 教科書体 N-B" w:eastAsia="UD デジタル 教科書体 N-B" w:hAnsiTheme="minorEastAsia"/>
          <w:sz w:val="20"/>
          <w:szCs w:val="20"/>
        </w:rPr>
      </w:pPr>
      <w:r w:rsidRPr="00C45E99">
        <w:rPr>
          <w:rFonts w:ascii="UD デジタル 教科書体 N-B" w:eastAsia="UD デジタル 教科書体 N-B" w:hAnsiTheme="minorEastAsia" w:hint="eastAsia"/>
          <w:sz w:val="20"/>
          <w:szCs w:val="20"/>
        </w:rPr>
        <w:t>③</w:t>
      </w:r>
      <w:r w:rsidR="007E6D6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 xml:space="preserve">　感染したと思われる行動以後の、陽性者の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行動記録</w:t>
      </w:r>
    </w:p>
    <w:p w14:paraId="02DF0789" w14:textId="09477DD8" w:rsidR="00FF6BDF" w:rsidRPr="00C45E99" w:rsidRDefault="007E6D6F" w:rsidP="00C45E99">
      <w:pPr>
        <w:ind w:firstLineChars="200" w:firstLine="400"/>
        <w:rPr>
          <w:rFonts w:ascii="UD デジタル 教科書体 N-B" w:eastAsia="UD デジタル 教科書体 N-B" w:hAnsiTheme="minorEastAsia"/>
          <w:sz w:val="20"/>
          <w:szCs w:val="20"/>
        </w:rPr>
      </w:pPr>
      <w:r w:rsidRPr="00C45E99">
        <w:rPr>
          <w:rFonts w:ascii="UD デジタル 教科書体 N-B" w:eastAsia="UD デジタル 教科書体 N-B" w:hAnsiTheme="minorEastAsia" w:hint="eastAsia"/>
          <w:sz w:val="20"/>
          <w:szCs w:val="20"/>
        </w:rPr>
        <w:t>※可能な限り記述してください。これによって当該生徒や所属が不利益を被ることはありません。</w:t>
      </w:r>
    </w:p>
    <w:p w14:paraId="556ECA01" w14:textId="77777777" w:rsidR="007E6D6F" w:rsidRPr="00AD254A" w:rsidRDefault="007E6D6F" w:rsidP="00FF6BDF">
      <w:pPr>
        <w:ind w:left="1700" w:hangingChars="850" w:hanging="1700"/>
        <w:rPr>
          <w:rFonts w:ascii="UD デジタル 教科書体 N-B" w:eastAsia="UD デジタル 教科書体 N-B" w:hAnsiTheme="minorEastAsia"/>
          <w:sz w:val="20"/>
          <w:szCs w:val="20"/>
        </w:rPr>
      </w:pPr>
    </w:p>
    <w:p w14:paraId="4130B4A3" w14:textId="4AF8C9AD" w:rsidR="00FF6BDF" w:rsidRPr="00AD254A" w:rsidRDefault="002F0E0F" w:rsidP="00FF6BDF">
      <w:pPr>
        <w:ind w:left="1700" w:hangingChars="850" w:hanging="1700"/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９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月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14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日（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火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 xml:space="preserve">）　</w:t>
      </w:r>
      <w:r w:rsidR="004810D2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学校生活を通常通り過ごし、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16</w:t>
      </w:r>
      <w:r w:rsidR="00C222FA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：00～1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8</w:t>
      </w:r>
      <w:r w:rsidR="00C222FA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：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0</w:t>
      </w:r>
      <w:r w:rsidR="00C222FA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0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まで</w:t>
      </w:r>
      <w:r w:rsidR="00D81A71">
        <w:rPr>
          <w:rFonts w:ascii="UD デジタル 教科書体 N-B" w:eastAsia="UD デジタル 教科書体 N-B" w:hAnsiTheme="minorEastAsia" w:hint="eastAsia"/>
          <w:sz w:val="20"/>
          <w:szCs w:val="20"/>
        </w:rPr>
        <w:t>○○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中</w:t>
      </w:r>
      <w:r w:rsidR="00775F05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学校</w:t>
      </w:r>
      <w:r w:rsidR="00C222FA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柔道場にて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練習を行う。練習中はマスクを着用し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ていない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。</w:t>
      </w:r>
      <w:r w:rsidR="004810D2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乱取りを含めて、すべての練習に参加した。</w:t>
      </w:r>
    </w:p>
    <w:p w14:paraId="048EAEF5" w14:textId="4911983D" w:rsidR="00FF6BDF" w:rsidRPr="00AD254A" w:rsidRDefault="004810D2" w:rsidP="00FF6BDF">
      <w:pPr>
        <w:ind w:left="1700" w:hangingChars="850" w:hanging="1700"/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９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月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15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日（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水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 xml:space="preserve">）　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学校生活を通常通り過ごし、16：00～18：00まで</w:t>
      </w:r>
      <w:r w:rsidR="00D81A71">
        <w:rPr>
          <w:rFonts w:ascii="UD デジタル 教科書体 N-B" w:eastAsia="UD デジタル 教科書体 N-B" w:hAnsiTheme="minorEastAsia" w:hint="eastAsia"/>
          <w:sz w:val="20"/>
          <w:szCs w:val="20"/>
        </w:rPr>
        <w:t>○○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中学校柔道場にて練習を行う。練習中はマスクを着用していない。トレーニングの練習にすべて参加した。</w:t>
      </w:r>
    </w:p>
    <w:p w14:paraId="27CCCEE8" w14:textId="08370E7E" w:rsidR="004810D2" w:rsidRPr="00AD254A" w:rsidRDefault="004810D2" w:rsidP="00FF6BDF">
      <w:pPr>
        <w:ind w:left="1700" w:hangingChars="850" w:hanging="1700"/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9月16日（木）　学校を欠席</w:t>
      </w:r>
    </w:p>
    <w:p w14:paraId="7DEDCE2E" w14:textId="77777777" w:rsidR="007E6D6F" w:rsidRPr="00AD254A" w:rsidRDefault="007E6D6F" w:rsidP="00FF6BDF">
      <w:pPr>
        <w:rPr>
          <w:rFonts w:ascii="UD デジタル 教科書体 N-B" w:eastAsia="UD デジタル 教科書体 N-B" w:hAnsiTheme="minorEastAsia"/>
          <w:sz w:val="20"/>
          <w:szCs w:val="20"/>
        </w:rPr>
      </w:pPr>
    </w:p>
    <w:p w14:paraId="04FDB824" w14:textId="17211959" w:rsidR="007E6D6F" w:rsidRPr="00AD254A" w:rsidRDefault="000E6D21" w:rsidP="00FF6BDF">
      <w:pPr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④その他</w:t>
      </w:r>
    </w:p>
    <w:p w14:paraId="7114C9D9" w14:textId="01C7649E" w:rsidR="00FF6BDF" w:rsidRPr="00AD254A" w:rsidRDefault="00775F05" w:rsidP="007E6D6F">
      <w:pPr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１．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保健所の判断により、柔道部員</w:t>
      </w:r>
      <w:r w:rsidR="004810D2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５</w:t>
      </w:r>
      <w:r w:rsidR="00C6631A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名が濃厚接触者となり，</w:t>
      </w:r>
      <w:r w:rsidR="004810D2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検査を実施予定。</w:t>
      </w:r>
    </w:p>
    <w:p w14:paraId="45908491" w14:textId="042F58E2" w:rsidR="00FF6BDF" w:rsidRPr="00AD254A" w:rsidRDefault="00775F05" w:rsidP="00FF6BDF">
      <w:pPr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２．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保健所の判断により、A</w:t>
      </w:r>
      <w:r w:rsidR="007E6D6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生徒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とその他の部員の最終接触日は</w:t>
      </w:r>
      <w:r w:rsidR="004810D2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９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月</w:t>
      </w:r>
      <w:r w:rsidR="004810D2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15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日</w:t>
      </w:r>
      <w:r w:rsidR="00C222FA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（</w:t>
      </w:r>
      <w:r w:rsidR="004810D2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水</w:t>
      </w:r>
      <w:r w:rsidR="00C222FA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）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にあたる。</w:t>
      </w:r>
    </w:p>
    <w:p w14:paraId="12208916" w14:textId="21982128" w:rsidR="000E6D21" w:rsidRPr="00AD254A" w:rsidRDefault="00775F05" w:rsidP="00AD254A">
      <w:pPr>
        <w:ind w:left="400" w:hangingChars="200" w:hanging="400"/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３．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柔道部は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全日本柔道連盟のガイドラインに則り、</w:t>
      </w:r>
      <w:r w:rsidR="00C6631A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陽性反応確認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から</w:t>
      </w:r>
      <w:r w:rsidR="00C45E99">
        <w:rPr>
          <w:rFonts w:ascii="UD デジタル 教科書体 N-B" w:eastAsia="UD デジタル 教科書体 N-B" w:hAnsiTheme="minorEastAsia" w:hint="eastAsia"/>
          <w:sz w:val="20"/>
          <w:szCs w:val="20"/>
        </w:rPr>
        <w:t>７日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後に当たる</w:t>
      </w:r>
      <w:r w:rsidR="004810D2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９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月</w:t>
      </w:r>
      <w:r w:rsidR="00C45E99">
        <w:rPr>
          <w:rFonts w:ascii="UD デジタル 教科書体 N-B" w:eastAsia="UD デジタル 教科書体 N-B" w:hAnsiTheme="minorEastAsia" w:hint="eastAsia"/>
          <w:sz w:val="20"/>
          <w:szCs w:val="20"/>
        </w:rPr>
        <w:t>２２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日</w:t>
      </w:r>
      <w:r w:rsidR="0073736E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（</w:t>
      </w:r>
      <w:r w:rsidR="00C45E99">
        <w:rPr>
          <w:rFonts w:ascii="UD デジタル 教科書体 N-B" w:eastAsia="UD デジタル 教科書体 N-B" w:hAnsiTheme="minorEastAsia" w:hint="eastAsia"/>
          <w:sz w:val="20"/>
          <w:szCs w:val="20"/>
        </w:rPr>
        <w:t>水</w:t>
      </w:r>
      <w:r w:rsidR="0073736E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）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までの活動を</w:t>
      </w:r>
      <w:r w:rsidR="00C6631A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中止</w:t>
      </w:r>
      <w:r w:rsidR="00FF6BDF"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する</w:t>
      </w:r>
      <w:r w:rsidR="00C45E99">
        <w:rPr>
          <w:rFonts w:ascii="UD デジタル 教科書体 N-B" w:eastAsia="UD デジタル 教科書体 N-B" w:hAnsiTheme="minorEastAsia" w:hint="eastAsia"/>
          <w:sz w:val="20"/>
          <w:szCs w:val="20"/>
        </w:rPr>
        <w:t>。</w:t>
      </w:r>
    </w:p>
    <w:p w14:paraId="3688297D" w14:textId="77777777" w:rsidR="000E6D21" w:rsidRPr="00C45E99" w:rsidRDefault="000E6D21" w:rsidP="000E6D21">
      <w:pPr>
        <w:rPr>
          <w:rFonts w:ascii="UD デジタル 教科書体 N-B" w:eastAsia="UD デジタル 教科書体 N-B" w:hAnsiTheme="minorEastAsia"/>
          <w:sz w:val="20"/>
          <w:szCs w:val="20"/>
        </w:rPr>
      </w:pPr>
    </w:p>
    <w:p w14:paraId="7D7105F9" w14:textId="458B3834" w:rsidR="00FF6BDF" w:rsidRPr="00AD254A" w:rsidRDefault="000E6D21" w:rsidP="000E6D21">
      <w:pPr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⑤通学許可の基準</w:t>
      </w:r>
    </w:p>
    <w:p w14:paraId="19EADC7C" w14:textId="608F104F" w:rsidR="000E6D21" w:rsidRDefault="000E6D21" w:rsidP="000E6D21">
      <w:pPr>
        <w:rPr>
          <w:rFonts w:ascii="UD デジタル 教科書体 N-B" w:eastAsia="UD デジタル 教科書体 N-B" w:hAnsiTheme="minorEastAsia"/>
          <w:sz w:val="20"/>
          <w:szCs w:val="20"/>
        </w:rPr>
      </w:pP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 xml:space="preserve">　感染者は保健所の指示に準ずる。</w:t>
      </w:r>
      <w:r w:rsidR="00AD254A">
        <w:rPr>
          <w:rFonts w:ascii="UD デジタル 教科書体 N-B" w:eastAsia="UD デジタル 教科書体 N-B" w:hAnsiTheme="minorEastAsia" w:hint="eastAsia"/>
          <w:sz w:val="20"/>
          <w:szCs w:val="20"/>
        </w:rPr>
        <w:t>濃厚</w:t>
      </w:r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接触者は、</w:t>
      </w:r>
      <w:r w:rsidR="00C45E99">
        <w:rPr>
          <w:rFonts w:ascii="UD デジタル 教科書体 N-B" w:eastAsia="UD デジタル 教科書体 N-B" w:hAnsiTheme="minorEastAsia" w:hint="eastAsia"/>
          <w:sz w:val="20"/>
          <w:szCs w:val="20"/>
        </w:rPr>
        <w:t>７日</w:t>
      </w:r>
      <w:bookmarkStart w:id="0" w:name="_GoBack"/>
      <w:bookmarkEnd w:id="0"/>
      <w:r w:rsidRPr="00AD254A">
        <w:rPr>
          <w:rFonts w:ascii="UD デジタル 教科書体 N-B" w:eastAsia="UD デジタル 教科書体 N-B" w:hAnsiTheme="minorEastAsia" w:hint="eastAsia"/>
          <w:sz w:val="20"/>
          <w:szCs w:val="20"/>
        </w:rPr>
        <w:t>間自宅待機をする。</w:t>
      </w:r>
    </w:p>
    <w:p w14:paraId="643CC5A2" w14:textId="77777777" w:rsidR="00C45E99" w:rsidRDefault="00C45E99" w:rsidP="000E6D21">
      <w:pPr>
        <w:rPr>
          <w:rFonts w:ascii="UD デジタル 教科書体 N-B" w:eastAsia="UD デジタル 教科書体 N-B" w:hAnsiTheme="minorEastAsia"/>
          <w:sz w:val="20"/>
          <w:szCs w:val="20"/>
        </w:rPr>
      </w:pPr>
    </w:p>
    <w:p w14:paraId="0A76CA58" w14:textId="18F548CE" w:rsidR="00C45E99" w:rsidRPr="00AD254A" w:rsidRDefault="00C45E99" w:rsidP="00C45E99">
      <w:pPr>
        <w:jc w:val="right"/>
        <w:rPr>
          <w:rFonts w:ascii="UD デジタル 教科書体 N-B" w:eastAsia="UD デジタル 教科書体 N-B" w:hAnsiTheme="minorEastAsia" w:hint="eastAsia"/>
          <w:sz w:val="20"/>
          <w:szCs w:val="20"/>
        </w:rPr>
      </w:pPr>
      <w:r>
        <w:rPr>
          <w:rFonts w:ascii="UD デジタル 教科書体 N-B" w:eastAsia="UD デジタル 教科書体 N-B" w:hAnsiTheme="minorEastAsia"/>
          <w:sz w:val="20"/>
          <w:szCs w:val="20"/>
        </w:rPr>
        <w:t>以　上</w:t>
      </w:r>
    </w:p>
    <w:sectPr w:rsidR="00C45E99" w:rsidRPr="00AD254A" w:rsidSect="00AD254A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AA7AF" w14:textId="77777777" w:rsidR="00865092" w:rsidRDefault="00865092" w:rsidP="00C6631A">
      <w:r>
        <w:separator/>
      </w:r>
    </w:p>
  </w:endnote>
  <w:endnote w:type="continuationSeparator" w:id="0">
    <w:p w14:paraId="59974B31" w14:textId="77777777" w:rsidR="00865092" w:rsidRDefault="00865092" w:rsidP="00C6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08278" w14:textId="77777777" w:rsidR="00865092" w:rsidRDefault="00865092" w:rsidP="00C6631A">
      <w:r>
        <w:separator/>
      </w:r>
    </w:p>
  </w:footnote>
  <w:footnote w:type="continuationSeparator" w:id="0">
    <w:p w14:paraId="2C43B862" w14:textId="77777777" w:rsidR="00865092" w:rsidRDefault="00865092" w:rsidP="00C6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DF"/>
    <w:rsid w:val="000E6D21"/>
    <w:rsid w:val="001816C7"/>
    <w:rsid w:val="0021509E"/>
    <w:rsid w:val="0029095C"/>
    <w:rsid w:val="002F0E0F"/>
    <w:rsid w:val="0033577A"/>
    <w:rsid w:val="00431E8F"/>
    <w:rsid w:val="004810D2"/>
    <w:rsid w:val="0073736E"/>
    <w:rsid w:val="00775F05"/>
    <w:rsid w:val="007E6D6F"/>
    <w:rsid w:val="00865092"/>
    <w:rsid w:val="00AD254A"/>
    <w:rsid w:val="00B75577"/>
    <w:rsid w:val="00BB356C"/>
    <w:rsid w:val="00C222FA"/>
    <w:rsid w:val="00C45E99"/>
    <w:rsid w:val="00C6631A"/>
    <w:rsid w:val="00C7752A"/>
    <w:rsid w:val="00D319E3"/>
    <w:rsid w:val="00D431F0"/>
    <w:rsid w:val="00D81A71"/>
    <w:rsid w:val="00EF5130"/>
    <w:rsid w:val="00F0597F"/>
    <w:rsid w:val="00F35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CA7D6"/>
  <w15:chartTrackingRefBased/>
  <w15:docId w15:val="{C4833AA7-9585-4C36-BFC5-0B417EF5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31A"/>
  </w:style>
  <w:style w:type="paragraph" w:styleId="a5">
    <w:name w:val="footer"/>
    <w:basedOn w:val="a"/>
    <w:link w:val="a6"/>
    <w:uiPriority w:val="99"/>
    <w:unhideWhenUsed/>
    <w:rsid w:val="00C66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31A"/>
  </w:style>
  <w:style w:type="paragraph" w:styleId="a7">
    <w:name w:val="Date"/>
    <w:basedOn w:val="a"/>
    <w:next w:val="a"/>
    <w:link w:val="a8"/>
    <w:uiPriority w:val="99"/>
    <w:semiHidden/>
    <w:unhideWhenUsed/>
    <w:rsid w:val="007E6D6F"/>
  </w:style>
  <w:style w:type="character" w:customStyle="1" w:styleId="a8">
    <w:name w:val="日付 (文字)"/>
    <w:basedOn w:val="a0"/>
    <w:link w:val="a7"/>
    <w:uiPriority w:val="99"/>
    <w:semiHidden/>
    <w:rsid w:val="007E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俊</dc:creator>
  <cp:keywords/>
  <dc:description/>
  <cp:lastModifiedBy>Microsoft アカウント</cp:lastModifiedBy>
  <cp:revision>2</cp:revision>
  <cp:lastPrinted>2021-09-17T08:25:00Z</cp:lastPrinted>
  <dcterms:created xsi:type="dcterms:W3CDTF">2022-05-22T13:08:00Z</dcterms:created>
  <dcterms:modified xsi:type="dcterms:W3CDTF">2022-05-22T13:08:00Z</dcterms:modified>
</cp:coreProperties>
</file>